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80" w:type="dxa"/>
        <w:tblLook w:val="04A0" w:firstRow="1" w:lastRow="0" w:firstColumn="1" w:lastColumn="0" w:noHBand="0" w:noVBand="1"/>
      </w:tblPr>
      <w:tblGrid>
        <w:gridCol w:w="640"/>
        <w:gridCol w:w="7300"/>
        <w:gridCol w:w="7140"/>
      </w:tblGrid>
      <w:tr w:rsidR="00BA7445" w:rsidRPr="00BA7445" w14:paraId="2C46DB7C" w14:textId="77777777" w:rsidTr="00BA7445">
        <w:trPr>
          <w:trHeight w:val="5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AF2B0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:C72"/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1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237B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КОНКУРС «НАВСТРЕЧУ ИМПАКТ-СТАРТАПАМ" 2022</w:t>
            </w:r>
          </w:p>
        </w:tc>
      </w:tr>
      <w:tr w:rsidR="00BA7445" w:rsidRPr="00BA7445" w14:paraId="5C4037AF" w14:textId="77777777" w:rsidTr="005B7644">
        <w:trPr>
          <w:trHeight w:val="44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EE78F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F7304" w14:textId="07ADA8A8" w:rsidR="00C277D8" w:rsidRPr="00E97F28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 xml:space="preserve">Чтобы участвовать в Конкурсе, отправьте эту заявку с 1 по 30 июня (включительно). 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 xml:space="preserve">Вопросы построены по логике, которая поможет глубоко и подробно проработать заявку и структурировать информацию о вашей организации, проекте, прототипе или идее. Чем более конкретно и качественно вы заполните заявку, тем выше ваши шансы в Конкурсе. 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Форма заявки должна заполняться единовременно. Информация не сохранится, если заполнять форму отдельными подходами. Заявка считается отправленной после того, как вы нажмете кнопку «Отправить»</w:t>
            </w:r>
            <w:r w:rsidRPr="00BA7445">
              <w:rPr>
                <w:rFonts w:ascii="Arial Regular" w:eastAsia="Times New Roman" w:hAnsi="Arial Regular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в конце формы. Сразу после отправки вы получите копию текста заявки и информацию об этапах Конкурса на почту. Вы можете отправить заявку только один раз.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 xml:space="preserve">Чтобы возможные сбои в работе сети не уничтожили ваши усилия, мы настоятельно рекомендуем готовить текст заявки в отдельном документе и затем переносить его в электронную форму единовременно. Текст заявки для скачивания доступен на нашем </w:t>
            </w:r>
            <w:r w:rsidRPr="00E97F28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 xml:space="preserve">сайте </w:t>
            </w:r>
            <w:hyperlink r:id="rId6" w:history="1">
              <w:r w:rsidRPr="00E97F28">
                <w:rPr>
                  <w:rStyle w:val="a3"/>
                  <w:rFonts w:ascii="Arial Regular" w:eastAsia="Times New Roman" w:hAnsi="Arial Regular" w:cs="Times New Roman"/>
                  <w:sz w:val="18"/>
                  <w:szCs w:val="18"/>
                  <w:lang w:eastAsia="ru-RU"/>
                </w:rPr>
                <w:t xml:space="preserve">в разделе Конкурса </w:t>
              </w:r>
              <w:r w:rsidR="00C277D8" w:rsidRPr="00E97F28">
                <w:rPr>
                  <w:rStyle w:val="a3"/>
                  <w:rFonts w:ascii="Arial Regular" w:eastAsia="Times New Roman" w:hAnsi="Arial Regular" w:cs="Times New Roman"/>
                  <w:sz w:val="18"/>
                  <w:szCs w:val="18"/>
                  <w:lang w:eastAsia="ru-RU"/>
                </w:rPr>
                <w:t>на сайте Фонда.</w:t>
              </w:r>
            </w:hyperlink>
          </w:p>
          <w:p w14:paraId="188D415E" w14:textId="7F61CB11" w:rsidR="00762E19" w:rsidRPr="00762E19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E97F28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 xml:space="preserve">Вы также можете узнать подробнее о целях, задачах, этапах, сроках проведения и критериях Конкурса на </w:t>
            </w:r>
            <w:hyperlink r:id="rId7" w:history="1">
              <w:r w:rsidRPr="00E97F28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сайте</w:t>
              </w:r>
              <w:r w:rsidR="004E4BC6" w:rsidRPr="00E97F28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Фонда</w:t>
              </w:r>
            </w:hyperlink>
            <w:r w:rsidRPr="00E97F28">
              <w:rPr>
                <w:rFonts w:ascii="Arial Regular" w:eastAsia="Times New Roman" w:hAnsi="Arial Regular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E97F28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и в "Положении о Конкурсе"</w:t>
            </w:r>
            <w:r w:rsidR="00762E19" w:rsidRPr="00E97F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hyperlink r:id="rId8" w:history="1">
              <w:r w:rsidR="00762E19" w:rsidRPr="00E97F28">
                <w:rPr>
                  <w:rStyle w:val="a3"/>
                  <w:rFonts w:ascii="Arial Regular" w:eastAsia="Times New Roman" w:hAnsi="Arial Regular" w:cs="Times New Roman"/>
                  <w:sz w:val="18"/>
                  <w:szCs w:val="18"/>
                  <w:lang w:eastAsia="ru-RU"/>
                </w:rPr>
                <w:t>в разделе Конкурса на сайте Фонда.</w:t>
              </w:r>
            </w:hyperlink>
            <w:r w:rsidR="00762E19" w:rsidRPr="00E97F28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14E625AE" w14:textId="2B41DB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 xml:space="preserve">Подписывайтесь на наш </w:t>
            </w:r>
            <w:hyperlink r:id="rId9" w:history="1">
              <w:r w:rsidR="00DB454A" w:rsidRPr="00DB454A">
                <w:rPr>
                  <w:rStyle w:val="a3"/>
                  <w:rFonts w:ascii="Arial Regular" w:eastAsia="Times New Roman" w:hAnsi="Arial Regular" w:cs="Times New Roman"/>
                  <w:sz w:val="18"/>
                  <w:szCs w:val="18"/>
                  <w:lang w:eastAsia="ru-RU"/>
                </w:rPr>
                <w:t>Телеграм-</w:t>
              </w:r>
              <w:r w:rsidRPr="00BA7445">
                <w:rPr>
                  <w:rStyle w:val="a3"/>
                  <w:rFonts w:ascii="Arial Regular" w:eastAsia="Times New Roman" w:hAnsi="Arial Regular" w:cs="Times New Roman"/>
                  <w:sz w:val="18"/>
                  <w:szCs w:val="18"/>
                  <w:lang w:eastAsia="ru-RU"/>
                </w:rPr>
                <w:t>канал</w:t>
              </w:r>
              <w:r w:rsidR="00DB454A" w:rsidRPr="00DB454A">
                <w:rPr>
                  <w:rStyle w:val="a3"/>
                  <w:rFonts w:ascii="Arial Regular" w:eastAsia="Times New Roman" w:hAnsi="Arial Regular" w:cs="Times New Roman"/>
                  <w:sz w:val="18"/>
                  <w:szCs w:val="18"/>
                  <w:lang w:eastAsia="ru-RU"/>
                </w:rPr>
                <w:t xml:space="preserve"> НАВСТРЕЧУ ПЕРЕМЕНАМ</w:t>
              </w:r>
            </w:hyperlink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 xml:space="preserve">, следите за новостями, пишите ваши вопросы о Конкурсе на почту </w:t>
            </w: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com@fond-navstrechu.ru 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Желаем удачи!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Команда фонда "Навстречу переменам!</w:t>
            </w:r>
          </w:p>
        </w:tc>
      </w:tr>
      <w:tr w:rsidR="00BA7445" w:rsidRPr="00BA7445" w14:paraId="15299563" w14:textId="77777777" w:rsidTr="00BA7445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2C9C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b/>
                <w:bCs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3610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b/>
                <w:bCs/>
                <w:sz w:val="16"/>
                <w:szCs w:val="16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sz w:val="16"/>
                <w:szCs w:val="16"/>
                <w:lang w:eastAsia="ru-RU"/>
              </w:rPr>
              <w:t>ВОПРОС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D209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b/>
                <w:bCs/>
                <w:sz w:val="16"/>
                <w:szCs w:val="16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sz w:val="16"/>
                <w:szCs w:val="16"/>
                <w:lang w:eastAsia="ru-RU"/>
              </w:rPr>
              <w:t>ВАРИАНТЫ ОТВЕТОВ \ ПОЛЯ ДЛЯ ОТВЕТОВ</w:t>
            </w:r>
          </w:p>
        </w:tc>
      </w:tr>
      <w:tr w:rsidR="00BA7445" w:rsidRPr="00BA7445" w14:paraId="50EC5A0E" w14:textId="77777777" w:rsidTr="00BA7445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4C304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584F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E–MAIL (это основное средство связи в ходе отборочных мероприятий)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A78E3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52DD1C44" w14:textId="77777777" w:rsidTr="00BA744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7B0C4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51556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05EAD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0F7B321B" w14:textId="77777777" w:rsidTr="00BA744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23BA4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6BB61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F1F93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106D7A95" w14:textId="77777777" w:rsidTr="00BA744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DF846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A4D53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55654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66F7FE4B" w14:textId="77777777" w:rsidTr="00BA744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46418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0DA60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67B60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5A0F53E3" w14:textId="77777777" w:rsidTr="00BA744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37D27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52F4F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ФАКТИЧЕСКОГО ПРЕБЫВАНИЯ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4EA5B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66268CAA" w14:textId="77777777" w:rsidTr="00BA744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21976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79038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ПРОПИСКИ/ПОСТОЯННОЙ РЕГИСТРАЦИИ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491B5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7C8942FD" w14:textId="77777777" w:rsidTr="00BA744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F53A2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8740C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8D67E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3B3B93EE" w14:textId="77777777" w:rsidTr="00BA7445">
        <w:trPr>
          <w:trHeight w:val="14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BCBFD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D7376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КАКОЕ УТВЕРЖДЕНИЕ ЛУЧШЕ ВСЕГО ХАРАКТЕРИЗУЕТ ВАШУ ОСНОВНУЮ ЗАНЯТОСТЬ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36BCD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sz w:val="18"/>
                <w:szCs w:val="18"/>
                <w:lang w:eastAsia="ru-RU"/>
              </w:rPr>
              <w:t>Полный рабочий день</w:t>
            </w:r>
            <w:r w:rsidRPr="00BA7445">
              <w:rPr>
                <w:rFonts w:ascii="Arial Regular" w:eastAsia="Times New Roman" w:hAnsi="Arial Regular" w:cs="Times New Roman"/>
                <w:sz w:val="18"/>
                <w:szCs w:val="18"/>
                <w:lang w:eastAsia="ru-RU"/>
              </w:rPr>
              <w:br/>
              <w:t>Частичная занятость</w:t>
            </w:r>
            <w:r w:rsidRPr="00BA7445">
              <w:rPr>
                <w:rFonts w:ascii="Arial Regular" w:eastAsia="Times New Roman" w:hAnsi="Arial Regular" w:cs="Times New Roman"/>
                <w:sz w:val="18"/>
                <w:szCs w:val="18"/>
                <w:lang w:eastAsia="ru-RU"/>
              </w:rPr>
              <w:br/>
              <w:t>Собственный бизнес</w:t>
            </w:r>
            <w:r w:rsidRPr="00BA7445">
              <w:rPr>
                <w:rFonts w:ascii="Arial Regular" w:eastAsia="Times New Roman" w:hAnsi="Arial Regular" w:cs="Times New Roman"/>
                <w:sz w:val="18"/>
                <w:szCs w:val="18"/>
                <w:lang w:eastAsia="ru-RU"/>
              </w:rPr>
              <w:br/>
              <w:t>Ищу работу</w:t>
            </w:r>
            <w:r w:rsidRPr="00BA7445">
              <w:rPr>
                <w:rFonts w:ascii="Arial Regular" w:eastAsia="Times New Roman" w:hAnsi="Arial Regular" w:cs="Times New Roman"/>
                <w:sz w:val="18"/>
                <w:szCs w:val="18"/>
                <w:lang w:eastAsia="ru-RU"/>
              </w:rPr>
              <w:br/>
              <w:t>Студент</w:t>
            </w:r>
            <w:r w:rsidRPr="00BA7445">
              <w:rPr>
                <w:rFonts w:ascii="Arial Regular" w:eastAsia="Times New Roman" w:hAnsi="Arial Regular" w:cs="Times New Roman"/>
                <w:sz w:val="18"/>
                <w:szCs w:val="18"/>
                <w:lang w:eastAsia="ru-RU"/>
              </w:rPr>
              <w:br/>
              <w:t>Веду домашнее хозяйство / семейное дело</w:t>
            </w:r>
          </w:p>
        </w:tc>
      </w:tr>
      <w:tr w:rsidR="00BA7445" w:rsidRPr="00BA7445" w14:paraId="2EBA8D5C" w14:textId="77777777" w:rsidTr="00BA7445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6DFFC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BAE2C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С КАКИМ СЕКТОРОМ СВЯЗАНО ВАШЕ ПОСЛЕДНЕЕ МЕСТО РАБОТЫ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5AFEB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Коммерческий сектор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Государственный сектор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Некоммерческий сектор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Социальное предпринимательство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Нет трудового или волонтерского опыта работы</w:t>
            </w:r>
          </w:p>
        </w:tc>
      </w:tr>
      <w:tr w:rsidR="00BA7445" w:rsidRPr="00BA7445" w14:paraId="2AE5813E" w14:textId="77777777" w:rsidTr="00BA7445">
        <w:trPr>
          <w:trHeight w:val="16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DC4BC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130A0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ЧТО ПОСЛУЖИЛО МОТИВОМ ИЛИ ВДОХНОВИЛО ВАС НА ЗАПУСК ПРОЕКТА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12D1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Личная вовлеченность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A7445">
              <w:rPr>
                <w:rFonts w:ascii="Arial Regular" w:eastAsia="Times New Roman" w:hAnsi="Arial Regular" w:cs="Times New Roman"/>
                <w:sz w:val="18"/>
                <w:szCs w:val="18"/>
                <w:lang w:eastAsia="ru-RU"/>
              </w:rPr>
              <w:t>Ж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елание изменить мир к лучшему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Вижу возможности для бизнеса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Это значимый шаг в моей профессиональной деятельности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Это позволит укрепить мою позицию в обществе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Не могу остаться равнодушным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Увеличение/ Поддержание доходов</w:t>
            </w:r>
          </w:p>
        </w:tc>
      </w:tr>
      <w:tr w:rsidR="00BA7445" w:rsidRPr="00BA7445" w14:paraId="5DB4076E" w14:textId="77777777" w:rsidTr="00BA7445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C0388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04CB4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ЕСТЬ ЛИ У ВАС ОПЫТ УПРАВЛЕНИЯ ОРГАНИЗАЦИЕЙ (НКО ИЛИ БИЗНЕСОМ). ЕСЛИ ДА, ТО СКОЛЬКО ЛЕТ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B5621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sz w:val="18"/>
                <w:szCs w:val="18"/>
                <w:lang w:eastAsia="ru-RU"/>
              </w:rPr>
              <w:t>0 лет (Я никогда не управлял/а собственной НКО или бизнесом)</w:t>
            </w:r>
            <w:r w:rsidRPr="00BA7445">
              <w:rPr>
                <w:rFonts w:ascii="Arial Regular" w:eastAsia="Times New Roman" w:hAnsi="Arial Regular" w:cs="Times New Roman"/>
                <w:sz w:val="18"/>
                <w:szCs w:val="18"/>
                <w:lang w:eastAsia="ru-RU"/>
              </w:rPr>
              <w:br/>
              <w:t>0-3 года</w:t>
            </w:r>
            <w:r w:rsidRPr="00BA7445">
              <w:rPr>
                <w:rFonts w:ascii="Arial Regular" w:eastAsia="Times New Roman" w:hAnsi="Arial Regular" w:cs="Times New Roman"/>
                <w:sz w:val="18"/>
                <w:szCs w:val="18"/>
                <w:lang w:eastAsia="ru-RU"/>
              </w:rPr>
              <w:br/>
              <w:t>4-5 лет</w:t>
            </w:r>
            <w:r w:rsidRPr="00BA7445">
              <w:rPr>
                <w:rFonts w:ascii="Arial Regular" w:eastAsia="Times New Roman" w:hAnsi="Arial Regular" w:cs="Times New Roman"/>
                <w:sz w:val="18"/>
                <w:szCs w:val="18"/>
                <w:lang w:eastAsia="ru-RU"/>
              </w:rPr>
              <w:br/>
              <w:t>Более 5 лет</w:t>
            </w:r>
          </w:p>
        </w:tc>
      </w:tr>
      <w:tr w:rsidR="00BA7445" w:rsidRPr="00BA7445" w14:paraId="40A9B4F8" w14:textId="77777777" w:rsidTr="00BA7445">
        <w:trPr>
          <w:trHeight w:val="1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DDFD3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08BD4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sz w:val="18"/>
                <w:szCs w:val="18"/>
                <w:lang w:eastAsia="ru-RU"/>
              </w:rPr>
              <w:t>ОТКУДА\ОТ КОГО ВЫ УЗНАЛИ О КОНКУРСЕ ЭТОГО ГОДА</w:t>
            </w:r>
            <w:r w:rsidRPr="00BA7445">
              <w:rPr>
                <w:rFonts w:ascii="Arial Regular" w:eastAsia="Times New Roman" w:hAnsi="Arial Regular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Можно выбрать несколько вариантов ответа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10640" w14:textId="1E8AD6ED" w:rsidR="00BA7445" w:rsidRPr="00E97F28" w:rsidRDefault="00BA7445" w:rsidP="00BA744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 xml:space="preserve">Телеграм-канал Фонда 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Вконтаке</w:t>
            </w:r>
            <w:proofErr w:type="spellEnd"/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 xml:space="preserve"> Фонда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Другие соцсети Фонда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Рассылка Фонда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Социальные сети других организаций/личностей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 xml:space="preserve">Рассылка других организаций 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 xml:space="preserve">Рекомендовали </w:t>
            </w:r>
          </w:p>
        </w:tc>
      </w:tr>
      <w:tr w:rsidR="00BA7445" w:rsidRPr="00BA7445" w14:paraId="52F3696D" w14:textId="77777777" w:rsidTr="00BA7445">
        <w:trPr>
          <w:trHeight w:val="10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06157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318E0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ЕСТЬ ЛИ У ВАС ПАРТНЁР ПО ПРОЕКТУ</w:t>
            </w: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Если вы хотите указать в заявке коллегу, с которым планируете реализовывать проект, как соавтора и участвовать в мероприятиях Конкурса и Инкубатора на одинаковых условиях, заполните поля ниже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E3427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 xml:space="preserve">Да 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Нет</w:t>
            </w:r>
          </w:p>
        </w:tc>
      </w:tr>
      <w:tr w:rsidR="00BA7445" w:rsidRPr="00BA7445" w14:paraId="22690037" w14:textId="77777777" w:rsidTr="00BA7445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04959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AC880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ФАМИЛИЯ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AC94A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7E782164" w14:textId="77777777" w:rsidTr="00BA7445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9F9C6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FF8D3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ИМЯ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6C9B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250CE540" w14:textId="77777777" w:rsidTr="00BA7445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5E42D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F6D16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BD8F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06477AA9" w14:textId="77777777" w:rsidTr="00BA7445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39AF8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D0A50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ФАКТИЧЕСКОГО ПРЕБЫВАНИЯ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18066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7316A980" w14:textId="77777777" w:rsidTr="00BA7445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9624F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D6463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ПРОПИСКИ/ПОСТОЯННОЙ РЕГИСТРАЦИИ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11531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58EA8236" w14:textId="77777777" w:rsidTr="00BA7445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19640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DF947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10571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7BBCD53C" w14:textId="77777777" w:rsidTr="00BA7445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23A5E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5FF70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E–MAIL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55CFA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3193187C" w14:textId="77777777" w:rsidTr="00BA7445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D46A6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C1EDB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КАКОЕ УТВЕРЖДЕНИЕ ЛУЧШЕ ВСЕГО ХАРАКТЕРИЗУЕТ ОСНОВНУЮ ЗАНЯТОСТЬ ПАРТНЁРА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7526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Полный рабочий день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Частичная занятость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Собственный бизнес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Ищу работу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Студент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Веду домашнее хозяйство / семейное дело</w:t>
            </w:r>
          </w:p>
        </w:tc>
      </w:tr>
      <w:tr w:rsidR="00BA7445" w:rsidRPr="00BA7445" w14:paraId="39DFD094" w14:textId="77777777" w:rsidTr="00BA7445">
        <w:trPr>
          <w:trHeight w:val="1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F132D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FA627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С КАКИМ СЕКТОРОМ СВЯЗАНО ПОСЛЕДНЕЕ МЕСТО РАБОТЫ ПАРТНЁРА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5E2EF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Коммерческий сектор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Государственный сектор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Некоммерческий сектор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Социальное предпринимательство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Нет трудового или волонтерского опыта работы</w:t>
            </w:r>
          </w:p>
        </w:tc>
      </w:tr>
      <w:tr w:rsidR="00BA7445" w:rsidRPr="00BA7445" w14:paraId="604A0728" w14:textId="77777777" w:rsidTr="00167472">
        <w:trPr>
          <w:trHeight w:val="15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18ADE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93CF8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ЧТО ПОСЛУЖИЛО МОТИВОМ ИЛИ ВДОХНОВИЛО ПАРТНЁРА НА ЗАПУСК ПРОЕКТА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B1383" w14:textId="77777777" w:rsidR="00BF3C31" w:rsidRPr="00BF3C31" w:rsidRDefault="00BF3C31" w:rsidP="00BF3C31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F3C31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Личная вовлеченность</w:t>
            </w:r>
          </w:p>
          <w:p w14:paraId="3B4865A7" w14:textId="77777777" w:rsidR="00BF3C31" w:rsidRPr="00BF3C31" w:rsidRDefault="00BF3C31" w:rsidP="00BF3C31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F3C31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Желание изменить мир к лучшему</w:t>
            </w:r>
          </w:p>
          <w:p w14:paraId="63708212" w14:textId="77777777" w:rsidR="00BF3C31" w:rsidRPr="00BF3C31" w:rsidRDefault="00BF3C31" w:rsidP="00BF3C31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F3C31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Вижу возможности для бизнеса</w:t>
            </w:r>
          </w:p>
          <w:p w14:paraId="6E3AD489" w14:textId="77777777" w:rsidR="00BF3C31" w:rsidRPr="00BF3C31" w:rsidRDefault="00BF3C31" w:rsidP="00BF3C31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F3C31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Это значимый шаг в моей профессиональной деятельности</w:t>
            </w:r>
          </w:p>
          <w:p w14:paraId="61F89077" w14:textId="77777777" w:rsidR="00BF3C31" w:rsidRPr="00BF3C31" w:rsidRDefault="00BF3C31" w:rsidP="00BF3C31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F3C31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Это позволит укрепить мою позицию в обществе</w:t>
            </w:r>
          </w:p>
          <w:p w14:paraId="17CB1972" w14:textId="77777777" w:rsidR="00BF3C31" w:rsidRPr="00BF3C31" w:rsidRDefault="00BF3C31" w:rsidP="00BF3C31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F3C31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Не могу остаться равнодушным</w:t>
            </w:r>
          </w:p>
          <w:p w14:paraId="65B4B329" w14:textId="659BF9B0" w:rsidR="00BA7445" w:rsidRPr="00BA7445" w:rsidRDefault="00BF3C31" w:rsidP="00BF3C31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F3C31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Увеличение/ Поддержание доходов</w:t>
            </w:r>
          </w:p>
        </w:tc>
      </w:tr>
      <w:tr w:rsidR="00BA7445" w:rsidRPr="00BA7445" w14:paraId="38819D32" w14:textId="77777777" w:rsidTr="005C1C1F">
        <w:trPr>
          <w:trHeight w:val="32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16C84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CB568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ЦЕЛИ УСТОЙЧИВОГО РАЗВИТИЯ ООН ДО 2030 ГОДА </w:t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Укажите одну цель устойчивого развития, которая наилучшим образом описывает вашу работу.</w:t>
            </w:r>
            <w:r w:rsidRPr="00BA7445">
              <w:rPr>
                <w:rFonts w:ascii="Arial Regular" w:eastAsia="Times New Roman" w:hAnsi="Arial Regular" w:cs="Times New Roman"/>
                <w:b/>
                <w:bCs/>
                <w:color w:val="808080"/>
                <w:sz w:val="18"/>
                <w:szCs w:val="18"/>
                <w:lang w:eastAsia="ru-RU"/>
              </w:rPr>
              <w:br w:type="page"/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 xml:space="preserve">Подробнее о </w:t>
            </w:r>
            <w:proofErr w:type="spellStart"/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ЦУРах</w:t>
            </w:r>
            <w:proofErr w:type="spellEnd"/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 xml:space="preserve"> - https://www.un.org/sustainabledevelopment/ru/sustainable-development-goals/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DB674" w14:textId="77777777" w:rsidR="00C859B5" w:rsidRPr="00C859B5" w:rsidRDefault="00C859B5" w:rsidP="00C859B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C859B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Ликвидация нищеты</w:t>
            </w:r>
          </w:p>
          <w:p w14:paraId="67FD3796" w14:textId="77777777" w:rsidR="00C859B5" w:rsidRPr="00C859B5" w:rsidRDefault="00C859B5" w:rsidP="00C859B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C859B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Хорошее здоровье и благополучие</w:t>
            </w:r>
          </w:p>
          <w:p w14:paraId="784A5F37" w14:textId="77777777" w:rsidR="00C859B5" w:rsidRPr="00C859B5" w:rsidRDefault="00C859B5" w:rsidP="00C859B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C859B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Гендерное равенство</w:t>
            </w:r>
          </w:p>
          <w:p w14:paraId="5833A622" w14:textId="77777777" w:rsidR="00C859B5" w:rsidRPr="00C859B5" w:rsidRDefault="00C859B5" w:rsidP="00C859B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C859B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Недорогостоящая и чистая энергия</w:t>
            </w:r>
          </w:p>
          <w:p w14:paraId="50794895" w14:textId="77777777" w:rsidR="00C859B5" w:rsidRPr="00C859B5" w:rsidRDefault="00C859B5" w:rsidP="00C859B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C859B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Устойчивые города и населенные пункты ответственное потребление и производство борьба с изменением климата</w:t>
            </w:r>
          </w:p>
          <w:p w14:paraId="57E25AFD" w14:textId="77777777" w:rsidR="00C859B5" w:rsidRPr="00C859B5" w:rsidRDefault="00C859B5" w:rsidP="00C859B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C859B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Сохранение экосистем суши</w:t>
            </w:r>
          </w:p>
          <w:p w14:paraId="21C9741A" w14:textId="77777777" w:rsidR="00C859B5" w:rsidRPr="00C859B5" w:rsidRDefault="00C859B5" w:rsidP="00C859B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C859B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Ликвидация голода</w:t>
            </w:r>
          </w:p>
          <w:p w14:paraId="4877DB44" w14:textId="77777777" w:rsidR="00C859B5" w:rsidRPr="00C859B5" w:rsidRDefault="00C859B5" w:rsidP="00C859B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C859B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Качественное образование</w:t>
            </w:r>
          </w:p>
          <w:p w14:paraId="3923A708" w14:textId="77777777" w:rsidR="00C859B5" w:rsidRPr="00C859B5" w:rsidRDefault="00C859B5" w:rsidP="00C859B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C859B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Чистая вода и санитария</w:t>
            </w:r>
          </w:p>
          <w:p w14:paraId="27CBA3E4" w14:textId="77777777" w:rsidR="00C859B5" w:rsidRPr="00C859B5" w:rsidRDefault="00C859B5" w:rsidP="00C859B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C859B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Достойная работа и экономический рост индустриализация, инновации и инфраструктура уменьшение неравенства</w:t>
            </w:r>
          </w:p>
          <w:p w14:paraId="4A5B2E54" w14:textId="77777777" w:rsidR="00C859B5" w:rsidRPr="00C859B5" w:rsidRDefault="00C859B5" w:rsidP="00C859B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C859B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Сохранение морских экосистем</w:t>
            </w:r>
          </w:p>
          <w:p w14:paraId="54B82C20" w14:textId="270D37D1" w:rsidR="00BA7445" w:rsidRPr="00BA7445" w:rsidRDefault="00C859B5" w:rsidP="00C859B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C859B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Мир, правосудие и эффективные институты партнерство в интересах устойчивого развития</w:t>
            </w:r>
          </w:p>
        </w:tc>
      </w:tr>
      <w:tr w:rsidR="00BA7445" w:rsidRPr="00BA7445" w14:paraId="02B00DD2" w14:textId="77777777" w:rsidTr="005C1C1F">
        <w:trPr>
          <w:trHeight w:val="9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84B46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C9A8B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УКАЖИТЕ НОМИНАЦИЮ, В КОТОРОЙ ВЫ ЗАЯВЛЯЕТЕ СВОЙ ПРОЕКТ</w:t>
            </w: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«Локальный» проект – реализуется в удалённых населенных пунктах (города, села, деревни) с населением до 100 000 человек; «Масштабный» – в городах с населением выше 100 000 человек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17F5E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Локальный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Масштабный</w:t>
            </w:r>
          </w:p>
        </w:tc>
      </w:tr>
      <w:tr w:rsidR="00BA7445" w:rsidRPr="00BA7445" w14:paraId="79F00615" w14:textId="77777777" w:rsidTr="00BA7445">
        <w:trPr>
          <w:trHeight w:val="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EEE82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B410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КАКОМ НАСЕЛЕННОМ ПУНКТЕ, ГОРОДЕ И/ИЛИ РЕГИОНЕ РАБОТАЕТ ВАШ ПРОЕКТ ИЛИ БУДЕТ ЗАПУЩЕН </w:t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(до 150 знаков)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8BB8F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2D5979C4" w14:textId="77777777" w:rsidTr="00BA7445">
        <w:trPr>
          <w:trHeight w:val="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6491F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FD68B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ОПИШИТЕ В ОДНОМ ПРЕДЛОЖЕНИИ СОЦИАЛЬНУЮ ПРОБЛЕМУ, КОТОРУЮ ВЫ ХОТИТЕ РЕШИТЬ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679C0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72B230DF" w14:textId="77777777" w:rsidTr="00BA7445">
        <w:trPr>
          <w:trHeight w:val="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124D3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E9D94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ПОДТВЕРДИТЕ АКУТАЛЬНОСЬ ПРОБЛЕМЫ ДЛЯ СТРАНЫ / РЕГИОНА / ВЫБРАННОГО НАСЕЛЕННОГО ПУНКТА </w:t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(до 2000 знаков)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FF1F6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685643C4" w14:textId="77777777" w:rsidTr="00BA7445">
        <w:trPr>
          <w:trHeight w:val="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9D84B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B83B2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КРАТКОЕ ОПИСАНИЕ ПРЕДЛАГАЕМОГО РЕШЕНИЯ ПРОБЛЕМЫ </w:t>
            </w: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(до 500 знаков)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82453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0D81C9EC" w14:textId="77777777" w:rsidTr="00BA7445">
        <w:trPr>
          <w:trHeight w:val="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29835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61992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ПОЧЕМУ ВЫ ДУМАЕТЕ, ЧТО ВАШЕ РЕШЕНИЕ ЭФФЕКТИВНО ДЛЯ РЕШЕНИЯ ПРОБЛЕМЫ </w:t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(до 800 знаков)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FDA98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0BF60414" w14:textId="77777777" w:rsidTr="00BA7445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07E6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7DFFD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ОПРЕДЕЛИТЕ ОСНОВНУЮ ЦЕЛЕВУЮ ГРУППУ. КОМУ ПРЕДНАЗНАЧЕНО ВАШЕ РЕШЕНИЕ</w:t>
            </w: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Укажите возрастные категории, принадлежность к другим группам, объемы групп (максимум 200 знаков)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8DA28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7445" w:rsidRPr="00BA7445" w14:paraId="18FB3422" w14:textId="77777777" w:rsidTr="00BA7445">
        <w:trPr>
          <w:trHeight w:val="8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73B0B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115A6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КАК ИМЕННО ВАШЕ РЕШЕНИЕ УЛУЧШИТ ЖИЗНЬ ДЕТЕЙ</w:t>
            </w: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Приведите пример, как изменится жизнь ребенка из вашей целевой группы благодаря вашей работе (максимум 500 знаков)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85680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7445" w:rsidRPr="00BA7445" w14:paraId="727F0DDF" w14:textId="77777777" w:rsidTr="00BA7445">
        <w:trPr>
          <w:trHeight w:val="7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BC8B3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F7EC0" w14:textId="425EF74F" w:rsidR="00BA7445" w:rsidRPr="002F1951" w:rsidRDefault="00BA7445" w:rsidP="00BA74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ПРЕЗЕНТАЦИЯ ВАШЕГО ПРОЕКТА/ ИДЕИ</w:t>
            </w: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E274A9" w:rsidRPr="00E274A9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Добавьте ссылку на облачное хранилище</w:t>
            </w:r>
            <w:r w:rsidR="00E274A9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, содержащую один файл в формате PDF или PPTX. ВАЖНО! Назовите файл по принципу ваша фамилия_город_презентация проекта, например Петров_Тула_презентация проекта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722E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7445" w:rsidRPr="00BA7445" w14:paraId="7876793A" w14:textId="77777777" w:rsidTr="00BA7445">
        <w:trPr>
          <w:trHeight w:val="10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428F0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33BA8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КАКИЕ ОРГАНИЗАЦИИ СТРЕМЯТСЯ РЕШИТЬ ТУ ЖЕ ПРОБЛЕМУ НА ЭТОЙ ТЕРРИТОРИИ, И В ЧЕМ ПРИНЦИПИАЛЬНОЕ РАЗЛИЧИЕ МЕЖДУ ИХ РАБОТОЙ </w:t>
            </w:r>
            <w:proofErr w:type="gramStart"/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ТЕМ, ЧТО ПРЕДЛАГАЕТЕ ВЫ</w:t>
            </w: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(до 500 знаков)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465E9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7B3C0D53" w14:textId="77777777" w:rsidTr="00BA7445">
        <w:trPr>
          <w:trHeight w:val="8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5A140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805C3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ПЛАНИРУЕТЕ ЛИ ВЫ РАСШИРЯТЬСЯ В ДРУГИЕ НАСЕЛЕННЫЕ ПУНКТЫ, ГОРОДА/РЕГИОНЫ И РАЗВИВАТЬ СВОЙ ПРОЕКТ</w:t>
            </w: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Если да, опишите как вы планируете это делать. (максимум 700 знаков)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2113D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7445" w:rsidRPr="00BA7445" w14:paraId="6D80175B" w14:textId="77777777" w:rsidTr="00BA7445">
        <w:trPr>
          <w:trHeight w:val="11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823E2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58353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СКОЛЬКО ДЕТЕЙ ПОЛУЧАТ ПОЛЬЗУ БЛАГОДАРЯ ВАШЕЙ РАБОТЕ В ТЕЧЕНИЕ БЛИЖАЙШИХ 5 ЛЕТ</w:t>
            </w: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Укажите число детей и других стейкхолдеров (педагогов, волонтеров, родителей), которые будут вовлечены в работу вашего проекта к 2027 году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BC20C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6C9FD7CA" w14:textId="77777777" w:rsidTr="00BA7445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CE575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BACD2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СУММАРНЫЙ ДОХОД В 2021 ГОДУ</w:t>
            </w: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Суммарный доход (заработанный, переданный в качестве грантов, пожертвований и за счёт иных источников) за прошедший финансовый год (в рублях)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1BCAB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7C45DA72" w14:textId="77777777" w:rsidTr="00BA7445">
        <w:trPr>
          <w:trHeight w:val="9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66156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0EAF3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ДОХОДА В 2021 ГОДУ</w:t>
            </w: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Перечислите существующие на данный момент источники средств на проект с указанием сумм по каждому источнику за прошедший год (максимум 200 знаков)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2236C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08289F31" w14:textId="77777777" w:rsidTr="00BA7445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A3D21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7DC40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ИСТОЧНИКОВ ПЛАНИРУЕМЫХ ДОХОДОВ В ПЕРСПЕКТИВЕ 3-5 ЛЕТ</w:t>
            </w: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 xml:space="preserve">Укажите, за счет каких источников доходов вы планируете приблизиться к </w:t>
            </w:r>
            <w:proofErr w:type="spellStart"/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финансовои</w:t>
            </w:r>
            <w:proofErr w:type="spellEnd"/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 xml:space="preserve">̆ </w:t>
            </w:r>
            <w:proofErr w:type="spellStart"/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устойчивости</w:t>
            </w:r>
            <w:proofErr w:type="spellEnd"/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 xml:space="preserve"> проекта в перспективе </w:t>
            </w:r>
            <w:proofErr w:type="spellStart"/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ближайших</w:t>
            </w:r>
            <w:proofErr w:type="spellEnd"/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 xml:space="preserve"> 3-5 лет. Достаточно обозначить источники без указания сумм. Например, продажи бизнесу, продажи физическим лицам, гранты, частные </w:t>
            </w:r>
            <w:proofErr w:type="spellStart"/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пожертовования</w:t>
            </w:r>
            <w:proofErr w:type="spellEnd"/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 xml:space="preserve"> и др. (максимум 200 знаков)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9651B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4CC04E90" w14:textId="77777777" w:rsidTr="00BA7445">
        <w:trPr>
          <w:trHeight w:val="10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FE150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6A9D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ПЛАНИРУЕМЫХ ДОХОДОВ НА БЛИЖАЙШИЕ 12 МЕСЯЦЕВ</w:t>
            </w: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Укажите источники доходов и сумму по каждому из них.</w:t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br/>
              <w:t>Совет: не учитывайте грант Фонда "Навстречу переменам"</w:t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br/>
              <w:t>(максимум 200 знаков)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DFDDA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73726C11" w14:textId="77777777" w:rsidTr="00BA7445">
        <w:trPr>
          <w:trHeight w:val="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2D743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8DCDE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ПЛАНИРУЕМЫХ РАСХОДОВ НА БЛИЖАЙШИЕ 12 МЕСЯЦЕВ</w:t>
            </w: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Перечислите основные статьи и объемы расходов на реализацию вашего проекта на ближайшие 12 месяцев (максимум 200 знаков)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DD49D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4C2C60ED" w14:textId="77777777" w:rsidTr="00BA7445">
        <w:trPr>
          <w:trHeight w:val="1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8AAA3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D666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КАКОЙ СТАДИИ РАЗВИТИЯ НАХОДИТСЯ ВАШ ПРОЕКТ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C072E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Есть только идея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Есть прототип / тестовая версия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Проект начал работу, есть первые благополучатели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Проект стабильно работает, есть постоянные благополучатели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Проект масштабируется</w:t>
            </w:r>
          </w:p>
        </w:tc>
      </w:tr>
      <w:tr w:rsidR="00BA7445" w:rsidRPr="00BA7445" w14:paraId="663A90F0" w14:textId="77777777" w:rsidTr="00BA7445">
        <w:trPr>
          <w:trHeight w:val="7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F4F8B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B7377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ВАША ОРГАНИЗАЦИЯ ЗАРЕГИСТРИРОВАНА ОФИЦИАЛЬНО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9929E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Нет</w:t>
            </w:r>
          </w:p>
        </w:tc>
      </w:tr>
      <w:tr w:rsidR="00BA7445" w:rsidRPr="00BA7445" w14:paraId="0A33EEE6" w14:textId="77777777" w:rsidTr="00BA7445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72359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3F735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 ОРГАНИЗАЦИИ, ОТ ИМЕНИ КОТОРОЙ ВЫ ПОДАЁТЕ ЗАЯВКУ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F790F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6B933F80" w14:textId="77777777" w:rsidTr="00BA7445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094BF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716C9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ОГРН ВАШЕЙ ОРГАНИЗАЦИИ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0E17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40CA7D90" w14:textId="77777777" w:rsidTr="00BA7445">
        <w:trPr>
          <w:trHeight w:val="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805B8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00CD4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 УЧРЕДИТЕЛЬ ИЛИ СОУЧРЕДИТЕЛЬ ЭТОЙ ОРГАНИЗАЦИИ?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0891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Учредитель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Соучредитель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Другое</w:t>
            </w:r>
          </w:p>
        </w:tc>
      </w:tr>
      <w:tr w:rsidR="00BA7445" w:rsidRPr="00BA7445" w14:paraId="0D08D9A2" w14:textId="77777777" w:rsidTr="00BA7445">
        <w:trPr>
          <w:trHeight w:val="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FE3D1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38EFC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РЕГИСТРАЦИИ ОРГАНИЗАЦИИ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2D04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216B049D" w14:textId="77777777" w:rsidTr="00BA7445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1D3E6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AF34D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КАКИЕ ШАГИ ВЫ УСПЕЛИ ПРЕДПРИНЯТЬ НА ПУТИ К РЕАЛИЗАЦИИ ПРОЕКТА/ИДЕИ </w:t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(до 500 знаков)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9529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189D4F9C" w14:textId="77777777" w:rsidTr="00BA7445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CAFC9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08711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ЕСТЬ ЛИ У ВАС КОМАНДА?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A50DE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Нет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Другое</w:t>
            </w:r>
          </w:p>
        </w:tc>
      </w:tr>
      <w:tr w:rsidR="00BA7445" w:rsidRPr="00BA7445" w14:paraId="317BB70C" w14:textId="77777777" w:rsidTr="00BA7445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3C9FE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90990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СОСТАВ КОМАНДЫ</w:t>
            </w: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 w:type="page"/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Количество людей в команде, ключевые роли и распределение обязанностей (максимум 400 знаков)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0AF8D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3007E89A" w14:textId="77777777" w:rsidTr="00BA7445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A26BE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29A1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ВОЛОНТЕРОВ НА НАСТОЯЩИЙ МОМЕНТ</w:t>
            </w: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Если волонтёров нет – укажите ноль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2E0D4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2EAB9FFA" w14:textId="77777777" w:rsidTr="00BA7445">
        <w:trPr>
          <w:trHeight w:val="8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32FA4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77C4B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ОДНА ССЫЛКА НА ОФИЦИАЛЬНЫЙ ВЕБ-САЙТ ВАШЕГО ПРОЕКТА </w:t>
            </w: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Если у вашей организации нет собственного официального сайта – укажите основную страницу проекта в социальных сетях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841A9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44181192" w14:textId="77777777" w:rsidTr="00BA7445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4FA6A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757A6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ССЫЛКИ НА ВАШИ СОЦСЕТИ </w:t>
            </w: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Можно указать несколько ссылок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A5C6A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20E94E2F" w14:textId="77777777" w:rsidTr="00BA7445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6D751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F30FF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ЧТО ВАС МОТИВИРУЕТ. ПОЧЕМУ ВЫ ХОТИТЕ ЗАНИМАТЬСЯ ЭТИМ ПРОЕКТОМ </w:t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(до 500 знаков)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74FB3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02E759DC" w14:textId="77777777" w:rsidTr="00BA7445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937D8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019FC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ТРИ САМЫХ СИЛЬНЫХ КАЧЕСТВА, КОТОРЫМИ ВЫ ОБЛАДАЕТЕ</w:t>
            </w: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(до 300 знаков)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19B16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4DAFC595" w14:textId="77777777" w:rsidTr="00BA7445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F0F9D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6A07A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ТРИ СЛАБЫЕ ЧЕРТЫ ВАШЕГО ХАРАКТЕРА, КОТОРЫЕ ВЫ СТРЕМИТЕСЬ ПРЕОДОЛЕТЬ</w:t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 xml:space="preserve"> (до 150 знаков)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739C3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2958A75E" w14:textId="77777777" w:rsidTr="00BA7445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BB380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2358D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ОБЪЯСНИТЕ В ОДНОМ ПРЕДЛОЖЕНИИ, ПОЧЕМУ ВЫ ХОТИТЕ ПОБЕДИТЬ В ЭТОМ КОНКУРСЕ</w:t>
            </w:r>
            <w:r w:rsidRPr="00BA7445">
              <w:rPr>
                <w:rFonts w:ascii="Arial Regular" w:eastAsia="Times New Roman" w:hAnsi="Arial Regular" w:cs="Times New Roman"/>
                <w:b/>
                <w:bCs/>
                <w:color w:val="808080"/>
                <w:sz w:val="18"/>
                <w:szCs w:val="18"/>
                <w:lang w:eastAsia="ru-RU"/>
              </w:rPr>
              <w:t xml:space="preserve"> </w:t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(до 150 знаков)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D4C66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3C6E20F1" w14:textId="77777777" w:rsidTr="00BA7445">
        <w:trPr>
          <w:trHeight w:val="9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99179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E9E01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КАКИМ ОБРАЗОМ УЧАСТИЕ В ИНКУБАТОРЕ МОЖЕТ СПОСОБСТВОВАТЬ РАЗВИТИЮ И РОСТУ ВАШЕЙ </w:t>
            </w:r>
            <w:proofErr w:type="gramStart"/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ОРГАНИЗАЦИИ  </w:t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(</w:t>
            </w:r>
            <w:proofErr w:type="gramEnd"/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до 400 знаков)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07E69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7BEE25EF" w14:textId="77777777" w:rsidTr="00BA7445">
        <w:trPr>
          <w:trHeight w:val="9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28A20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9EB5A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КАКИМ ОБРАЗОМ ГРАНТОВАЯ ПОДДЕРЖКА ФОНДА «НАВСТРЕЧУ ПЕРЕМЕНАМ» МОЖЕТ СПОСОБСТВОВАТЬ РАЗВИТИЮ И РОСТУ ВАШЕЙ ОРГАНИЗАЦИИ</w:t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 xml:space="preserve"> (до 400 знаков)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6D3F5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0B6806B1" w14:textId="77777777" w:rsidTr="00BA7445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22A0C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401AC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ВИДЕОВИЗИТКА</w:t>
            </w: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Приложите ссылку на видео от автора проекта, краткий рассказ о проекте. Продолжительность не более 1,5 минут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124D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7445" w:rsidRPr="00BA7445" w14:paraId="7EBFC437" w14:textId="77777777" w:rsidTr="00DB55C2">
        <w:trPr>
          <w:trHeight w:val="24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56B60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508C3" w14:textId="6A0F473C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РЕКОМЕНДАТЕЛИ </w:t>
            </w: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E274A9" w:rsidRPr="007B40C1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 xml:space="preserve">Добавьте минимум одного и максимум трех </w:t>
            </w:r>
            <w:proofErr w:type="spellStart"/>
            <w:r w:rsidR="00E274A9" w:rsidRPr="007B40C1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рекомендателей</w:t>
            </w:r>
            <w:proofErr w:type="spellEnd"/>
            <w:r w:rsidR="00E274A9" w:rsidRPr="007B40C1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.</w:t>
            </w:r>
            <w:r w:rsidR="00E274A9">
              <w:rPr>
                <w:rFonts w:eastAsia="Times New Roman" w:cs="Times New Roman"/>
                <w:color w:val="808080"/>
                <w:sz w:val="18"/>
                <w:szCs w:val="18"/>
                <w:lang w:eastAsia="ru-RU"/>
              </w:rPr>
              <w:t xml:space="preserve"> </w:t>
            </w:r>
            <w:r w:rsidR="00E274A9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 xml:space="preserve">Вашими </w:t>
            </w:r>
            <w:proofErr w:type="spellStart"/>
            <w:r w:rsidR="00E274A9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рекомендателями</w:t>
            </w:r>
            <w:proofErr w:type="spellEnd"/>
            <w:r w:rsidR="00E274A9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 xml:space="preserve"> могут стать люди, знакомые с вами лично, но не родственники или близкие друзья. Это могут быть ваши кураторы по работе, учебе или волонтерской программе. </w:t>
            </w:r>
            <w:r w:rsidR="00E274A9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br/>
              <w:t xml:space="preserve">Пожалуйста, предоставьте контактную информацию для каждого </w:t>
            </w:r>
            <w:proofErr w:type="spellStart"/>
            <w:r w:rsidR="00E274A9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рекомендателя</w:t>
            </w:r>
            <w:proofErr w:type="spellEnd"/>
            <w:r w:rsidR="00E274A9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 xml:space="preserve">, согласного выступить в таком качестве, и укажите, кто он для вас, например, бывший начальник, коллега. </w:t>
            </w:r>
            <w:proofErr w:type="spellStart"/>
            <w:r w:rsidR="00E274A9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Рекомендатели</w:t>
            </w:r>
            <w:proofErr w:type="spellEnd"/>
            <w:r w:rsidR="00E274A9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 xml:space="preserve"> не несут никакой финансовой или материальной ответственности. Мы будем связываться с ними только в том случае, если нам понадобится дополнительная информация от третьего лица. Данная информация не передается третьим лицами и не оценивается в ходе рассмотрения заявки.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DCDDF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7A2EF014" w14:textId="77777777" w:rsidTr="00BA744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77AE0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1B7D1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5C1F6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4F5989F6" w14:textId="77777777" w:rsidTr="00BA744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D16D0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12AF6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A13E1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2972C96A" w14:textId="77777777" w:rsidTr="00BA744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E7982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85394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B4F6D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10613F0B" w14:textId="77777777" w:rsidTr="00BA744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59F8E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6DF54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РОД ДЕЯТЕЛЬНОСТИ РЕКОМЕНДАТЕЛЯ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840F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7EA99B11" w14:textId="77777777" w:rsidTr="00BA744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C4BC1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3253F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РАБОТЫ РЕКОМЕНДАТЕЛЯ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8BEB9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2E1B365A" w14:textId="77777777" w:rsidTr="00BA744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ECF8A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CBE6C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EE2E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65E321AA" w14:textId="77777777" w:rsidTr="00BA744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0D3CA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D5F4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КАК ВЫ СВЯЗАНЫ С РЕКОМЕНДАТЕЛЕМ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1EF39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093AB429" w14:textId="77777777" w:rsidR="005B7E9A" w:rsidRDefault="005B7E9A" w:rsidP="00DB55C2"/>
    <w:sectPr w:rsidR="005B7E9A" w:rsidSect="008C1CDF">
      <w:headerReference w:type="default" r:id="rId10"/>
      <w:pgSz w:w="16838" w:h="11906" w:orient="landscape"/>
      <w:pgMar w:top="426" w:right="1440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5636" w14:textId="77777777" w:rsidR="00AD684C" w:rsidRDefault="00AD684C" w:rsidP="00EF4EDA">
      <w:pPr>
        <w:spacing w:after="0" w:line="240" w:lineRule="auto"/>
      </w:pPr>
      <w:r>
        <w:separator/>
      </w:r>
    </w:p>
  </w:endnote>
  <w:endnote w:type="continuationSeparator" w:id="0">
    <w:p w14:paraId="144B1B63" w14:textId="77777777" w:rsidR="00AD684C" w:rsidRDefault="00AD684C" w:rsidP="00EF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egula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9476" w14:textId="77777777" w:rsidR="00AD684C" w:rsidRDefault="00AD684C" w:rsidP="00EF4EDA">
      <w:pPr>
        <w:spacing w:after="0" w:line="240" w:lineRule="auto"/>
      </w:pPr>
      <w:r>
        <w:separator/>
      </w:r>
    </w:p>
  </w:footnote>
  <w:footnote w:type="continuationSeparator" w:id="0">
    <w:p w14:paraId="2D0ED70E" w14:textId="77777777" w:rsidR="00AD684C" w:rsidRDefault="00AD684C" w:rsidP="00EF4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33A51" w14:textId="54B27CD7" w:rsidR="00EF4EDA" w:rsidRDefault="00EF4EDA" w:rsidP="00EF4EDA">
    <w:pPr>
      <w:pBdr>
        <w:top w:val="nil"/>
        <w:left w:val="nil"/>
        <w:bottom w:val="nil"/>
        <w:right w:val="nil"/>
        <w:between w:val="nil"/>
      </w:pBdr>
      <w:jc w:val="center"/>
      <w:rPr>
        <w:rFonts w:ascii="Montserrat" w:hAnsi="Montserrat"/>
        <w:color w:val="C00000"/>
        <w:sz w:val="16"/>
        <w:szCs w:val="16"/>
      </w:rPr>
    </w:pPr>
    <w:r w:rsidRPr="002016F5">
      <w:rPr>
        <w:rFonts w:ascii="Montserrat" w:hAnsi="Montserrat"/>
        <w:color w:val="C00000"/>
        <w:sz w:val="16"/>
        <w:szCs w:val="16"/>
      </w:rPr>
      <w:t>Внимание! Данный шаблон предназначен исключительно для подготовки информации в целях последующего заполнения заявки на участие</w:t>
    </w:r>
    <w:r>
      <w:rPr>
        <w:rFonts w:ascii="Montserrat" w:hAnsi="Montserrat"/>
        <w:color w:val="C00000"/>
        <w:sz w:val="16"/>
        <w:szCs w:val="16"/>
      </w:rPr>
      <w:t xml:space="preserve"> </w:t>
    </w:r>
    <w:r w:rsidRPr="002016F5">
      <w:rPr>
        <w:rFonts w:ascii="Montserrat" w:hAnsi="Montserrat"/>
        <w:color w:val="C00000"/>
        <w:sz w:val="16"/>
        <w:szCs w:val="16"/>
      </w:rPr>
      <w:t xml:space="preserve">в конкурсе на </w:t>
    </w:r>
    <w:r>
      <w:rPr>
        <w:rFonts w:ascii="Montserrat" w:hAnsi="Montserrat"/>
        <w:color w:val="C00000"/>
        <w:sz w:val="16"/>
        <w:szCs w:val="16"/>
      </w:rPr>
      <w:t xml:space="preserve">сайте Фонда «Навстречу переменам» в разделе Конкурса </w:t>
    </w:r>
    <w:hyperlink r:id="rId1" w:history="1">
      <w:r w:rsidRPr="00E14BE8">
        <w:rPr>
          <w:rStyle w:val="a3"/>
          <w:rFonts w:ascii="Montserrat" w:hAnsi="Montserrat"/>
          <w:sz w:val="16"/>
          <w:szCs w:val="16"/>
        </w:rPr>
        <w:t>https://fond-navstrechu.ru/programmy/konkursnyj-otbor/</w:t>
      </w:r>
    </w:hyperlink>
    <w:r>
      <w:rPr>
        <w:rFonts w:ascii="Montserrat" w:hAnsi="Montserrat"/>
        <w:color w:val="C00000"/>
        <w:sz w:val="16"/>
        <w:szCs w:val="16"/>
      </w:rPr>
      <w:t>.</w:t>
    </w:r>
    <w:r>
      <w:rPr>
        <w:rFonts w:ascii="Montserrat" w:hAnsi="Montserrat"/>
        <w:color w:val="C00000"/>
        <w:sz w:val="16"/>
        <w:szCs w:val="16"/>
      </w:rPr>
      <w:t xml:space="preserve"> </w:t>
    </w:r>
    <w:r>
      <w:rPr>
        <w:rFonts w:ascii="Montserrat" w:hAnsi="Montserrat"/>
        <w:color w:val="C00000"/>
        <w:sz w:val="16"/>
        <w:szCs w:val="16"/>
      </w:rPr>
      <w:t xml:space="preserve"> </w:t>
    </w:r>
    <w:r w:rsidRPr="002016F5">
      <w:rPr>
        <w:rFonts w:ascii="Montserrat" w:hAnsi="Montserrat"/>
        <w:color w:val="C00000"/>
        <w:sz w:val="16"/>
        <w:szCs w:val="16"/>
      </w:rPr>
      <w:t>Для подачи заявки необходимо заполнить соответствующие поля электронной формы на указанном портале и приложить необходимые документы. Не следует отправлять этот документ!</w:t>
    </w:r>
  </w:p>
  <w:p w14:paraId="0A42284F" w14:textId="6538F5A0" w:rsidR="00EF4EDA" w:rsidRDefault="00EF4EDA">
    <w:pPr>
      <w:pStyle w:val="a6"/>
    </w:pPr>
  </w:p>
  <w:p w14:paraId="55BDABA6" w14:textId="77777777" w:rsidR="00EF4EDA" w:rsidRDefault="00EF4E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1A"/>
    <w:rsid w:val="00167472"/>
    <w:rsid w:val="001D211A"/>
    <w:rsid w:val="002F1951"/>
    <w:rsid w:val="003050EE"/>
    <w:rsid w:val="00311E84"/>
    <w:rsid w:val="00426C90"/>
    <w:rsid w:val="004E4BC6"/>
    <w:rsid w:val="00571A85"/>
    <w:rsid w:val="005A0238"/>
    <w:rsid w:val="005B7644"/>
    <w:rsid w:val="005B7E9A"/>
    <w:rsid w:val="005C1C1F"/>
    <w:rsid w:val="00614772"/>
    <w:rsid w:val="00734BFF"/>
    <w:rsid w:val="00762E19"/>
    <w:rsid w:val="007A7B06"/>
    <w:rsid w:val="008C1CDF"/>
    <w:rsid w:val="009436A5"/>
    <w:rsid w:val="00AD684C"/>
    <w:rsid w:val="00BA7445"/>
    <w:rsid w:val="00BF3C31"/>
    <w:rsid w:val="00C277D8"/>
    <w:rsid w:val="00C85928"/>
    <w:rsid w:val="00C859B5"/>
    <w:rsid w:val="00D30CFD"/>
    <w:rsid w:val="00D82987"/>
    <w:rsid w:val="00DB454A"/>
    <w:rsid w:val="00DB55C2"/>
    <w:rsid w:val="00E274A9"/>
    <w:rsid w:val="00E97F28"/>
    <w:rsid w:val="00EF4EDA"/>
    <w:rsid w:val="00F2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11BA"/>
  <w15:chartTrackingRefBased/>
  <w15:docId w15:val="{0BC7C442-A1EC-4FE3-9A53-A39C1B57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5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B454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8298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F4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4EDA"/>
  </w:style>
  <w:style w:type="paragraph" w:styleId="a8">
    <w:name w:val="footer"/>
    <w:basedOn w:val="a"/>
    <w:link w:val="a9"/>
    <w:uiPriority w:val="99"/>
    <w:unhideWhenUsed/>
    <w:rsid w:val="00EF4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4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-navstrechu.ru/programmy/konkursnyj-otbo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nd-navstrechu.ru/programmy/konkursnyj-otbo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nd-navstrechu.ru/programmy/konkursnyj-otbo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.me/+BiJ7DddHv8YwMj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nd-navstrechu.ru/programmy/konkursnyj-otb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Липанина</dc:creator>
  <cp:keywords/>
  <dc:description/>
  <cp:lastModifiedBy>Мария Липанина</cp:lastModifiedBy>
  <cp:revision>39</cp:revision>
  <dcterms:created xsi:type="dcterms:W3CDTF">2022-05-25T10:16:00Z</dcterms:created>
  <dcterms:modified xsi:type="dcterms:W3CDTF">2022-05-27T10:35:00Z</dcterms:modified>
</cp:coreProperties>
</file>