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80" w:type="dxa"/>
        <w:tblLook w:val="04A0" w:firstRow="1" w:lastRow="0" w:firstColumn="1" w:lastColumn="0" w:noHBand="0" w:noVBand="1"/>
      </w:tblPr>
      <w:tblGrid>
        <w:gridCol w:w="640"/>
        <w:gridCol w:w="7300"/>
        <w:gridCol w:w="7140"/>
      </w:tblGrid>
      <w:tr w:rsidR="00BA7445" w:rsidRPr="00BA7445" w14:paraId="2C46DB7C" w14:textId="77777777" w:rsidTr="00BA7445">
        <w:trPr>
          <w:trHeight w:val="5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AF2B0" w14:textId="77777777" w:rsidR="00BA7445" w:rsidRPr="00BA7445" w:rsidRDefault="00BA7445" w:rsidP="00BA7445">
            <w:pPr>
              <w:spacing w:after="0" w:line="240" w:lineRule="auto"/>
              <w:jc w:val="center"/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</w:pPr>
            <w:bookmarkStart w:id="0" w:name="RANGE!A1:C72"/>
            <w:r w:rsidRPr="00BA7445"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  <w:t> </w:t>
            </w:r>
            <w:bookmarkEnd w:id="0"/>
          </w:p>
        </w:tc>
        <w:tc>
          <w:tcPr>
            <w:tcW w:w="14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D237B" w14:textId="77777777" w:rsidR="00BA7445" w:rsidRPr="00BA7445" w:rsidRDefault="00BA7445" w:rsidP="00BA7445">
            <w:pPr>
              <w:spacing w:after="0" w:line="240" w:lineRule="auto"/>
              <w:jc w:val="center"/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КОНКУРС «НАВСТРЕЧУ ИМПАКТ-СТАРТАПАМ" 2022</w:t>
            </w:r>
          </w:p>
        </w:tc>
      </w:tr>
      <w:tr w:rsidR="00BA7445" w:rsidRPr="00BA7445" w14:paraId="15299563" w14:textId="77777777" w:rsidTr="00BA7445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52C9C" w14:textId="77777777" w:rsidR="00BA7445" w:rsidRPr="00BA7445" w:rsidRDefault="00BA7445" w:rsidP="00BA7445">
            <w:pPr>
              <w:spacing w:after="0" w:line="240" w:lineRule="auto"/>
              <w:jc w:val="center"/>
              <w:rPr>
                <w:rFonts w:ascii="Arial Regular" w:eastAsia="Times New Roman" w:hAnsi="Arial Regular" w:cs="Times New Roman"/>
                <w:b/>
                <w:bCs/>
                <w:sz w:val="20"/>
                <w:szCs w:val="20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D3610" w14:textId="77777777" w:rsidR="00BA7445" w:rsidRPr="00BA7445" w:rsidRDefault="00BA7445" w:rsidP="00BA7445">
            <w:pPr>
              <w:spacing w:after="0" w:line="240" w:lineRule="auto"/>
              <w:jc w:val="center"/>
              <w:rPr>
                <w:rFonts w:ascii="Arial Regular" w:eastAsia="Times New Roman" w:hAnsi="Arial Regular" w:cs="Times New Roman"/>
                <w:b/>
                <w:bCs/>
                <w:sz w:val="16"/>
                <w:szCs w:val="16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b/>
                <w:bCs/>
                <w:sz w:val="16"/>
                <w:szCs w:val="16"/>
                <w:lang w:eastAsia="ru-RU"/>
              </w:rPr>
              <w:t>ВОПРОС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D209" w14:textId="77777777" w:rsidR="00BA7445" w:rsidRPr="00BA7445" w:rsidRDefault="00BA7445" w:rsidP="00BA7445">
            <w:pPr>
              <w:spacing w:after="0" w:line="240" w:lineRule="auto"/>
              <w:jc w:val="center"/>
              <w:rPr>
                <w:rFonts w:ascii="Arial Regular" w:eastAsia="Times New Roman" w:hAnsi="Arial Regular" w:cs="Times New Roman"/>
                <w:b/>
                <w:bCs/>
                <w:sz w:val="16"/>
                <w:szCs w:val="16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b/>
                <w:bCs/>
                <w:sz w:val="16"/>
                <w:szCs w:val="16"/>
                <w:lang w:eastAsia="ru-RU"/>
              </w:rPr>
              <w:t>ВАРИАНТЫ ОТВЕТОВ \ ПОЛЯ ДЛЯ ОТВЕТОВ</w:t>
            </w:r>
          </w:p>
        </w:tc>
      </w:tr>
      <w:tr w:rsidR="00BA7445" w:rsidRPr="00BA7445" w14:paraId="50EC5A0E" w14:textId="77777777" w:rsidTr="00BA7445">
        <w:trPr>
          <w:trHeight w:val="6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4C304" w14:textId="77777777" w:rsidR="00BA7445" w:rsidRPr="00BA7445" w:rsidRDefault="00BA7445" w:rsidP="00BA7445">
            <w:pPr>
              <w:spacing w:after="0" w:line="240" w:lineRule="auto"/>
              <w:jc w:val="center"/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A584F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t>E–MAIL (это основное средство связи в ходе отборочных мероприятий)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A78E3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7445" w:rsidRPr="00BA7445" w14:paraId="52DD1C44" w14:textId="77777777" w:rsidTr="00BA7445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7B0C4" w14:textId="77777777" w:rsidR="00BA7445" w:rsidRPr="00BA7445" w:rsidRDefault="00BA7445" w:rsidP="00BA7445">
            <w:pPr>
              <w:spacing w:after="0" w:line="240" w:lineRule="auto"/>
              <w:jc w:val="center"/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51556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05EAD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7445" w:rsidRPr="00BA7445" w14:paraId="0F7B321B" w14:textId="77777777" w:rsidTr="00BA7445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23BA4" w14:textId="77777777" w:rsidR="00BA7445" w:rsidRPr="00BA7445" w:rsidRDefault="00BA7445" w:rsidP="00BA7445">
            <w:pPr>
              <w:spacing w:after="0" w:line="240" w:lineRule="auto"/>
              <w:jc w:val="center"/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6BB61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F1F93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7445" w:rsidRPr="00BA7445" w14:paraId="106D7A95" w14:textId="77777777" w:rsidTr="00BA7445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DF846" w14:textId="77777777" w:rsidR="00BA7445" w:rsidRPr="00BA7445" w:rsidRDefault="00BA7445" w:rsidP="00BA7445">
            <w:pPr>
              <w:spacing w:after="0" w:line="240" w:lineRule="auto"/>
              <w:jc w:val="center"/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A4D53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55654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7445" w:rsidRPr="00BA7445" w14:paraId="66F7FE4B" w14:textId="77777777" w:rsidTr="00BA7445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46418" w14:textId="77777777" w:rsidR="00BA7445" w:rsidRPr="00BA7445" w:rsidRDefault="00BA7445" w:rsidP="00BA7445">
            <w:pPr>
              <w:spacing w:after="0" w:line="240" w:lineRule="auto"/>
              <w:jc w:val="center"/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0DA60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67B60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7445" w:rsidRPr="00BA7445" w14:paraId="5A0F53E3" w14:textId="77777777" w:rsidTr="00BA7445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37D27" w14:textId="77777777" w:rsidR="00BA7445" w:rsidRPr="00BA7445" w:rsidRDefault="00BA7445" w:rsidP="00BA7445">
            <w:pPr>
              <w:spacing w:after="0" w:line="240" w:lineRule="auto"/>
              <w:jc w:val="center"/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52F4F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 ФАКТИЧЕСКОГО ПРЕБЫВАНИЯ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4EA5B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7445" w:rsidRPr="00BA7445" w14:paraId="66268CAA" w14:textId="77777777" w:rsidTr="00BA7445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21976" w14:textId="77777777" w:rsidR="00BA7445" w:rsidRPr="00BA7445" w:rsidRDefault="00BA7445" w:rsidP="00BA7445">
            <w:pPr>
              <w:spacing w:after="0" w:line="240" w:lineRule="auto"/>
              <w:jc w:val="center"/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79038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 ПРОПИСКИ/ПОСТОЯННОЙ РЕГИСТРАЦИИ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491B5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7445" w:rsidRPr="00BA7445" w14:paraId="7C8942FD" w14:textId="77777777" w:rsidTr="00BA7445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F53A2" w14:textId="77777777" w:rsidR="00BA7445" w:rsidRPr="00BA7445" w:rsidRDefault="00BA7445" w:rsidP="00BA7445">
            <w:pPr>
              <w:spacing w:after="0" w:line="240" w:lineRule="auto"/>
              <w:jc w:val="center"/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8740C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КОНТАКТНЫЙ ТЕЛЕФОН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8D67E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7445" w:rsidRPr="00BA7445" w14:paraId="3B3B93EE" w14:textId="77777777" w:rsidTr="00BA7445">
        <w:trPr>
          <w:trHeight w:val="14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BCBFD" w14:textId="77777777" w:rsidR="00BA7445" w:rsidRPr="00BA7445" w:rsidRDefault="00BA7445" w:rsidP="00BA7445">
            <w:pPr>
              <w:spacing w:after="0" w:line="240" w:lineRule="auto"/>
              <w:jc w:val="center"/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D7376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КАКОЕ УТВЕРЖДЕНИЕ ЛУЧШЕ ВСЕГО ХАРАКТЕРИЗУЕТ ВАШУ ОСНОВНУЮ ЗАНЯТОСТЬ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36BCD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sz w:val="18"/>
                <w:szCs w:val="18"/>
                <w:lang w:eastAsia="ru-RU"/>
              </w:rPr>
              <w:t>Полный рабочий день</w:t>
            </w:r>
            <w:r w:rsidRPr="00BA7445">
              <w:rPr>
                <w:rFonts w:ascii="Arial Regular" w:eastAsia="Times New Roman" w:hAnsi="Arial Regular" w:cs="Times New Roman"/>
                <w:sz w:val="18"/>
                <w:szCs w:val="18"/>
                <w:lang w:eastAsia="ru-RU"/>
              </w:rPr>
              <w:br/>
              <w:t>Частичная занятость</w:t>
            </w:r>
            <w:r w:rsidRPr="00BA7445">
              <w:rPr>
                <w:rFonts w:ascii="Arial Regular" w:eastAsia="Times New Roman" w:hAnsi="Arial Regular" w:cs="Times New Roman"/>
                <w:sz w:val="18"/>
                <w:szCs w:val="18"/>
                <w:lang w:eastAsia="ru-RU"/>
              </w:rPr>
              <w:br/>
              <w:t>Собственный бизнес</w:t>
            </w:r>
            <w:r w:rsidRPr="00BA7445">
              <w:rPr>
                <w:rFonts w:ascii="Arial Regular" w:eastAsia="Times New Roman" w:hAnsi="Arial Regular" w:cs="Times New Roman"/>
                <w:sz w:val="18"/>
                <w:szCs w:val="18"/>
                <w:lang w:eastAsia="ru-RU"/>
              </w:rPr>
              <w:br/>
              <w:t>Ищу работу</w:t>
            </w:r>
            <w:r w:rsidRPr="00BA7445">
              <w:rPr>
                <w:rFonts w:ascii="Arial Regular" w:eastAsia="Times New Roman" w:hAnsi="Arial Regular" w:cs="Times New Roman"/>
                <w:sz w:val="18"/>
                <w:szCs w:val="18"/>
                <w:lang w:eastAsia="ru-RU"/>
              </w:rPr>
              <w:br/>
              <w:t>Студент</w:t>
            </w:r>
            <w:r w:rsidRPr="00BA7445">
              <w:rPr>
                <w:rFonts w:ascii="Arial Regular" w:eastAsia="Times New Roman" w:hAnsi="Arial Regular" w:cs="Times New Roman"/>
                <w:sz w:val="18"/>
                <w:szCs w:val="18"/>
                <w:lang w:eastAsia="ru-RU"/>
              </w:rPr>
              <w:br/>
              <w:t>Веду домашнее хозяйство / семейное дело</w:t>
            </w:r>
          </w:p>
        </w:tc>
      </w:tr>
      <w:tr w:rsidR="00BA7445" w:rsidRPr="00BA7445" w14:paraId="2EBA8D5C" w14:textId="77777777" w:rsidTr="00BA7445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6DFFC" w14:textId="77777777" w:rsidR="00BA7445" w:rsidRPr="00BA7445" w:rsidRDefault="00BA7445" w:rsidP="00BA7445">
            <w:pPr>
              <w:spacing w:after="0" w:line="240" w:lineRule="auto"/>
              <w:jc w:val="center"/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BAE2C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t>С КАКИМ СЕКТОРОМ СВЯЗАНО ВАШЕ ПОСЛЕДНЕЕ МЕСТО РАБОТЫ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5AFEB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Коммерческий сектор</w:t>
            </w: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br/>
              <w:t>Государственный сектор</w:t>
            </w: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br/>
              <w:t>Некоммерческий сектор</w:t>
            </w: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br/>
              <w:t>Социальное предпринимательство</w:t>
            </w: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br/>
              <w:t>Нет трудового или волонтерского опыта работы</w:t>
            </w:r>
          </w:p>
        </w:tc>
      </w:tr>
      <w:tr w:rsidR="00BA7445" w:rsidRPr="00BA7445" w14:paraId="2AE5813E" w14:textId="77777777" w:rsidTr="00BA7445">
        <w:trPr>
          <w:trHeight w:val="16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DC4BC" w14:textId="77777777" w:rsidR="00BA7445" w:rsidRPr="00BA7445" w:rsidRDefault="00BA7445" w:rsidP="00BA7445">
            <w:pPr>
              <w:spacing w:after="0" w:line="240" w:lineRule="auto"/>
              <w:jc w:val="center"/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130A0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t>ЧТО ПОСЛУЖИЛО МОТИВОМ ИЛИ ВДОХНОВИЛО ВАС НА ЗАПУСК ПРОЕКТА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312D1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Личная вовлеченность</w:t>
            </w: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BA7445">
              <w:rPr>
                <w:rFonts w:ascii="Arial Regular" w:eastAsia="Times New Roman" w:hAnsi="Arial Regular" w:cs="Times New Roman"/>
                <w:sz w:val="18"/>
                <w:szCs w:val="18"/>
                <w:lang w:eastAsia="ru-RU"/>
              </w:rPr>
              <w:t>Ж</w:t>
            </w: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елание изменить мир к лучшему</w:t>
            </w: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br/>
              <w:t>Вижу возможности для бизнеса</w:t>
            </w: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br/>
              <w:t>Это значимый шаг в моей профессиональной деятельности</w:t>
            </w: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br/>
              <w:t>Это позволит укрепить мою позицию в обществе</w:t>
            </w: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br/>
              <w:t>Не могу остаться равнодушным</w:t>
            </w: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br/>
              <w:t>Увеличение/ Поддержание доходов</w:t>
            </w:r>
          </w:p>
        </w:tc>
      </w:tr>
      <w:tr w:rsidR="00BA7445" w:rsidRPr="00BA7445" w14:paraId="5DB4076E" w14:textId="77777777" w:rsidTr="00BA7445">
        <w:trPr>
          <w:trHeight w:val="9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C0388" w14:textId="77777777" w:rsidR="00BA7445" w:rsidRPr="00BA7445" w:rsidRDefault="00BA7445" w:rsidP="00BA7445">
            <w:pPr>
              <w:spacing w:after="0" w:line="240" w:lineRule="auto"/>
              <w:jc w:val="center"/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04CB4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t>ЕСТЬ ЛИ У ВАС ОПЫТ УПРАВЛЕНИЯ ОРГАНИЗАЦИЕЙ (НКО ИЛИ БИЗНЕСОМ). ЕСЛИ ДА, ТО СКОЛЬКО ЛЕТ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B5621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sz w:val="18"/>
                <w:szCs w:val="18"/>
                <w:lang w:eastAsia="ru-RU"/>
              </w:rPr>
              <w:t>0 лет (Я никогда не управлял/а собственной НКО или бизнесом)</w:t>
            </w:r>
            <w:r w:rsidRPr="00BA7445">
              <w:rPr>
                <w:rFonts w:ascii="Arial Regular" w:eastAsia="Times New Roman" w:hAnsi="Arial Regular" w:cs="Times New Roman"/>
                <w:sz w:val="18"/>
                <w:szCs w:val="18"/>
                <w:lang w:eastAsia="ru-RU"/>
              </w:rPr>
              <w:br/>
              <w:t>0-3 года</w:t>
            </w:r>
            <w:r w:rsidRPr="00BA7445">
              <w:rPr>
                <w:rFonts w:ascii="Arial Regular" w:eastAsia="Times New Roman" w:hAnsi="Arial Regular" w:cs="Times New Roman"/>
                <w:sz w:val="18"/>
                <w:szCs w:val="18"/>
                <w:lang w:eastAsia="ru-RU"/>
              </w:rPr>
              <w:br/>
              <w:t>4-5 лет</w:t>
            </w:r>
            <w:r w:rsidRPr="00BA7445">
              <w:rPr>
                <w:rFonts w:ascii="Arial Regular" w:eastAsia="Times New Roman" w:hAnsi="Arial Regular" w:cs="Times New Roman"/>
                <w:sz w:val="18"/>
                <w:szCs w:val="18"/>
                <w:lang w:eastAsia="ru-RU"/>
              </w:rPr>
              <w:br/>
              <w:t>Более 5 лет</w:t>
            </w:r>
          </w:p>
        </w:tc>
      </w:tr>
      <w:tr w:rsidR="00BA7445" w:rsidRPr="00BA7445" w14:paraId="40A9B4F8" w14:textId="77777777" w:rsidTr="00BA7445">
        <w:trPr>
          <w:trHeight w:val="1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DDFD3" w14:textId="77777777" w:rsidR="00BA7445" w:rsidRPr="00BA7445" w:rsidRDefault="00BA7445" w:rsidP="00BA7445">
            <w:pPr>
              <w:spacing w:after="0" w:line="240" w:lineRule="auto"/>
              <w:jc w:val="center"/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08BD4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b/>
                <w:bCs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b/>
                <w:bCs/>
                <w:sz w:val="18"/>
                <w:szCs w:val="18"/>
                <w:lang w:eastAsia="ru-RU"/>
              </w:rPr>
              <w:t>ОТКУДА\ОТ КОГО ВЫ УЗНАЛИ О КОНКУРСЕ ЭТОГО ГОДА</w:t>
            </w:r>
            <w:r w:rsidRPr="00BA7445">
              <w:rPr>
                <w:rFonts w:ascii="Arial Regular" w:eastAsia="Times New Roman" w:hAnsi="Arial Regular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BA7445">
              <w:rPr>
                <w:rFonts w:ascii="Arial Regular" w:eastAsia="Times New Roman" w:hAnsi="Arial Regular" w:cs="Times New Roman"/>
                <w:color w:val="808080"/>
                <w:sz w:val="18"/>
                <w:szCs w:val="18"/>
                <w:lang w:eastAsia="ru-RU"/>
              </w:rPr>
              <w:t>Можно выбрать несколько вариантов ответа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10640" w14:textId="1E8AD6ED" w:rsidR="00BA7445" w:rsidRPr="00E97F28" w:rsidRDefault="00BA7445" w:rsidP="00BA744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Телеграм</w:t>
            </w:r>
            <w:proofErr w:type="spellEnd"/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 xml:space="preserve">-канал Фонда </w:t>
            </w: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Вконтаке</w:t>
            </w:r>
            <w:proofErr w:type="spellEnd"/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 xml:space="preserve"> Фонда</w:t>
            </w: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br/>
              <w:t>Другие соцсети Фонда</w:t>
            </w: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br/>
              <w:t>Рассылка Фонда</w:t>
            </w: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br/>
              <w:t>Социальные сети других организаций/личностей</w:t>
            </w: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br/>
              <w:t xml:space="preserve">Рассылка других организаций </w:t>
            </w: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br/>
              <w:t xml:space="preserve">Рекомендовали </w:t>
            </w:r>
          </w:p>
        </w:tc>
      </w:tr>
      <w:tr w:rsidR="00BA7445" w:rsidRPr="00BA7445" w14:paraId="52F3696D" w14:textId="77777777" w:rsidTr="00BA7445">
        <w:trPr>
          <w:trHeight w:val="10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06157" w14:textId="77777777" w:rsidR="00BA7445" w:rsidRPr="00BA7445" w:rsidRDefault="00BA7445" w:rsidP="00BA7445">
            <w:pPr>
              <w:spacing w:after="0" w:line="240" w:lineRule="auto"/>
              <w:jc w:val="center"/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318E0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t>ЕСТЬ ЛИ У ВАС ПАРТНЁР ПО ПРОЕКТУ</w:t>
            </w: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BA7445">
              <w:rPr>
                <w:rFonts w:ascii="Arial Regular" w:eastAsia="Times New Roman" w:hAnsi="Arial Regular" w:cs="Times New Roman"/>
                <w:color w:val="808080"/>
                <w:sz w:val="18"/>
                <w:szCs w:val="18"/>
                <w:lang w:eastAsia="ru-RU"/>
              </w:rPr>
              <w:t>Если вы хотите указать в заявке коллегу, с которым планируете реализовывать проект, как соавтора и участвовать в мероприятиях Конкурса и Инкубатора на одинаковых условиях, заполните поля ниже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E3427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 xml:space="preserve">Да </w:t>
            </w: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br/>
              <w:t>Нет</w:t>
            </w:r>
          </w:p>
        </w:tc>
      </w:tr>
      <w:tr w:rsidR="00BA7445" w:rsidRPr="00BA7445" w14:paraId="22690037" w14:textId="77777777" w:rsidTr="00BA7445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04959" w14:textId="77777777" w:rsidR="00BA7445" w:rsidRPr="00BA7445" w:rsidRDefault="00BA7445" w:rsidP="00BA7445">
            <w:pPr>
              <w:spacing w:after="0" w:line="240" w:lineRule="auto"/>
              <w:jc w:val="center"/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AC880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ФАМИЛИЯ 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AC94A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7445" w:rsidRPr="00BA7445" w14:paraId="7E782164" w14:textId="77777777" w:rsidTr="00BA7445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9F9C6" w14:textId="77777777" w:rsidR="00BA7445" w:rsidRPr="00BA7445" w:rsidRDefault="00BA7445" w:rsidP="00BA7445">
            <w:pPr>
              <w:spacing w:after="0" w:line="240" w:lineRule="auto"/>
              <w:jc w:val="center"/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FF8D3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ИМЯ 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96C9B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7445" w:rsidRPr="00BA7445" w14:paraId="250CE540" w14:textId="77777777" w:rsidTr="00BA7445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5E42D" w14:textId="77777777" w:rsidR="00BA7445" w:rsidRPr="00BA7445" w:rsidRDefault="00BA7445" w:rsidP="00BA7445">
            <w:pPr>
              <w:spacing w:after="0" w:line="240" w:lineRule="auto"/>
              <w:jc w:val="center"/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F6D16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8BD8F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7445" w:rsidRPr="00BA7445" w14:paraId="06477AA9" w14:textId="77777777" w:rsidTr="00BA7445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39AF8" w14:textId="77777777" w:rsidR="00BA7445" w:rsidRPr="00BA7445" w:rsidRDefault="00BA7445" w:rsidP="00BA7445">
            <w:pPr>
              <w:spacing w:after="0" w:line="240" w:lineRule="auto"/>
              <w:jc w:val="center"/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D0A50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 ФАКТИЧЕСКОГО ПРЕБЫВАНИЯ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18066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7445" w:rsidRPr="00BA7445" w14:paraId="7316A980" w14:textId="77777777" w:rsidTr="00BA7445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9624F" w14:textId="77777777" w:rsidR="00BA7445" w:rsidRPr="00BA7445" w:rsidRDefault="00BA7445" w:rsidP="00BA7445">
            <w:pPr>
              <w:spacing w:after="0" w:line="240" w:lineRule="auto"/>
              <w:jc w:val="center"/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D6463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 ПРОПИСКИ/ПОСТОЯННОЙ РЕГИСТРАЦИИ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11531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7445" w:rsidRPr="00BA7445" w14:paraId="58EA8236" w14:textId="77777777" w:rsidTr="00BA7445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19640" w14:textId="77777777" w:rsidR="00BA7445" w:rsidRPr="00BA7445" w:rsidRDefault="00BA7445" w:rsidP="00BA7445">
            <w:pPr>
              <w:spacing w:after="0" w:line="240" w:lineRule="auto"/>
              <w:jc w:val="center"/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DF947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КОНТАКТНЫЙ ТЕЛЕФОН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10571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7445" w:rsidRPr="00BA7445" w14:paraId="7BBCD53C" w14:textId="77777777" w:rsidTr="00BA7445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23A5E" w14:textId="77777777" w:rsidR="00BA7445" w:rsidRPr="00BA7445" w:rsidRDefault="00BA7445" w:rsidP="00BA7445">
            <w:pPr>
              <w:spacing w:after="0" w:line="240" w:lineRule="auto"/>
              <w:jc w:val="center"/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5FF70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t>E–MAIL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55CFA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7445" w:rsidRPr="00BA7445" w14:paraId="3193187C" w14:textId="77777777" w:rsidTr="00BA7445">
        <w:trPr>
          <w:trHeight w:val="15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D46A6" w14:textId="77777777" w:rsidR="00BA7445" w:rsidRPr="00BA7445" w:rsidRDefault="00BA7445" w:rsidP="00BA7445">
            <w:pPr>
              <w:spacing w:after="0" w:line="240" w:lineRule="auto"/>
              <w:jc w:val="center"/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C1EDB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КАКОЕ УТВЕРЖДЕНИЕ ЛУЧШЕ ВСЕГО ХАРАКТЕРИЗУЕТ ОСНОВНУЮ ЗАНЯТОСТЬ ПАРТНЁРА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87526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Полный рабочий день</w:t>
            </w: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br/>
              <w:t>Частичная занятость</w:t>
            </w: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br/>
              <w:t>Собственный бизнес</w:t>
            </w: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br/>
              <w:t>Ищу работу</w:t>
            </w: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br/>
              <w:t>Студент</w:t>
            </w: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br/>
              <w:t>Веду домашнее хозяйство / семейное дело</w:t>
            </w:r>
          </w:p>
        </w:tc>
      </w:tr>
      <w:tr w:rsidR="00BA7445" w:rsidRPr="00BA7445" w14:paraId="39DFD094" w14:textId="77777777" w:rsidTr="00BA7445">
        <w:trPr>
          <w:trHeight w:val="12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F132D" w14:textId="77777777" w:rsidR="00BA7445" w:rsidRPr="00BA7445" w:rsidRDefault="00BA7445" w:rsidP="00BA7445">
            <w:pPr>
              <w:spacing w:after="0" w:line="240" w:lineRule="auto"/>
              <w:jc w:val="center"/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FA627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t>С КАКИМ СЕКТОРОМ СВЯЗАНО ПОСЛЕДНЕЕ МЕСТО РАБОТЫ ПАРТНЁРА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5E2EF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Коммерческий сектор</w:t>
            </w: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br/>
              <w:t>Государственный сектор</w:t>
            </w: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br/>
              <w:t>Некоммерческий сектор</w:t>
            </w: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br/>
              <w:t>Социальное предпринимательство</w:t>
            </w: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br/>
              <w:t>Нет трудового или волонтерского опыта работы</w:t>
            </w:r>
          </w:p>
        </w:tc>
      </w:tr>
      <w:tr w:rsidR="00BA7445" w:rsidRPr="00BA7445" w14:paraId="604A0728" w14:textId="77777777" w:rsidTr="00167472">
        <w:trPr>
          <w:trHeight w:val="15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18ADE" w14:textId="77777777" w:rsidR="00BA7445" w:rsidRPr="00BA7445" w:rsidRDefault="00BA7445" w:rsidP="00BA7445">
            <w:pPr>
              <w:spacing w:after="0" w:line="240" w:lineRule="auto"/>
              <w:jc w:val="center"/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93CF8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t>ЧТО ПОСЛУЖИЛО МОТИВОМ ИЛИ ВДОХНОВИЛО ПАРТНЁРА НА ЗАПУСК ПРОЕКТА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B1383" w14:textId="77777777" w:rsidR="00BF3C31" w:rsidRPr="00BF3C31" w:rsidRDefault="00BF3C31" w:rsidP="00BF3C31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BF3C31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Личная вовлеченность</w:t>
            </w:r>
          </w:p>
          <w:p w14:paraId="3B4865A7" w14:textId="77777777" w:rsidR="00BF3C31" w:rsidRPr="00BF3C31" w:rsidRDefault="00BF3C31" w:rsidP="00BF3C31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BF3C31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Желание изменить мир к лучшему</w:t>
            </w:r>
          </w:p>
          <w:p w14:paraId="63708212" w14:textId="77777777" w:rsidR="00BF3C31" w:rsidRPr="00BF3C31" w:rsidRDefault="00BF3C31" w:rsidP="00BF3C31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BF3C31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Вижу возможности для бизнеса</w:t>
            </w:r>
          </w:p>
          <w:p w14:paraId="6E3AD489" w14:textId="77777777" w:rsidR="00BF3C31" w:rsidRPr="00BF3C31" w:rsidRDefault="00BF3C31" w:rsidP="00BF3C31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BF3C31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Это значимый шаг в моей профессиональной деятельности</w:t>
            </w:r>
          </w:p>
          <w:p w14:paraId="61F89077" w14:textId="77777777" w:rsidR="00BF3C31" w:rsidRPr="00BF3C31" w:rsidRDefault="00BF3C31" w:rsidP="00BF3C31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BF3C31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Это позволит укрепить мою позицию в обществе</w:t>
            </w:r>
          </w:p>
          <w:p w14:paraId="17CB1972" w14:textId="77777777" w:rsidR="00BF3C31" w:rsidRPr="00BF3C31" w:rsidRDefault="00BF3C31" w:rsidP="00BF3C31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BF3C31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Не могу остаться равнодушным</w:t>
            </w:r>
          </w:p>
          <w:p w14:paraId="65B4B329" w14:textId="659BF9B0" w:rsidR="00BA7445" w:rsidRPr="00BA7445" w:rsidRDefault="00BF3C31" w:rsidP="00BF3C31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BF3C31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Увеличение/ Поддержание доходов</w:t>
            </w:r>
          </w:p>
        </w:tc>
      </w:tr>
      <w:tr w:rsidR="00BA7445" w:rsidRPr="00BA7445" w14:paraId="38819D32" w14:textId="77777777" w:rsidTr="005C1C1F">
        <w:trPr>
          <w:trHeight w:val="32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16C84" w14:textId="77777777" w:rsidR="00BA7445" w:rsidRPr="00BA7445" w:rsidRDefault="00BA7445" w:rsidP="00BA7445">
            <w:pPr>
              <w:spacing w:after="0" w:line="240" w:lineRule="auto"/>
              <w:jc w:val="center"/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CB568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ЦЕЛИ УСТОЙЧИВОГО РАЗВИТИЯ ООН ДО 2030 ГОДА </w:t>
            </w:r>
            <w:r w:rsidRPr="00BA7445">
              <w:rPr>
                <w:rFonts w:ascii="Arial Regular" w:eastAsia="Times New Roman" w:hAnsi="Arial Regular" w:cs="Times New Roman"/>
                <w:color w:val="808080"/>
                <w:sz w:val="18"/>
                <w:szCs w:val="18"/>
                <w:lang w:eastAsia="ru-RU"/>
              </w:rPr>
              <w:t>Укажите одну цель устойчивого развития, которая наилучшим образом описывает вашу работу.</w:t>
            </w:r>
            <w:r w:rsidRPr="00BA7445">
              <w:rPr>
                <w:rFonts w:ascii="Arial Regular" w:eastAsia="Times New Roman" w:hAnsi="Arial Regular" w:cs="Times New Roman"/>
                <w:b/>
                <w:bCs/>
                <w:color w:val="808080"/>
                <w:sz w:val="18"/>
                <w:szCs w:val="18"/>
                <w:lang w:eastAsia="ru-RU"/>
              </w:rPr>
              <w:br w:type="page"/>
            </w:r>
            <w:r w:rsidRPr="00BA7445">
              <w:rPr>
                <w:rFonts w:ascii="Arial Regular" w:eastAsia="Times New Roman" w:hAnsi="Arial Regular" w:cs="Times New Roman"/>
                <w:color w:val="808080"/>
                <w:sz w:val="18"/>
                <w:szCs w:val="18"/>
                <w:lang w:eastAsia="ru-RU"/>
              </w:rPr>
              <w:t xml:space="preserve">Подробнее о </w:t>
            </w:r>
            <w:proofErr w:type="spellStart"/>
            <w:r w:rsidRPr="00BA7445">
              <w:rPr>
                <w:rFonts w:ascii="Arial Regular" w:eastAsia="Times New Roman" w:hAnsi="Arial Regular" w:cs="Times New Roman"/>
                <w:color w:val="808080"/>
                <w:sz w:val="18"/>
                <w:szCs w:val="18"/>
                <w:lang w:eastAsia="ru-RU"/>
              </w:rPr>
              <w:t>ЦУРах</w:t>
            </w:r>
            <w:proofErr w:type="spellEnd"/>
            <w:r w:rsidRPr="00BA7445">
              <w:rPr>
                <w:rFonts w:ascii="Arial Regular" w:eastAsia="Times New Roman" w:hAnsi="Arial Regular" w:cs="Times New Roman"/>
                <w:color w:val="808080"/>
                <w:sz w:val="18"/>
                <w:szCs w:val="18"/>
                <w:lang w:eastAsia="ru-RU"/>
              </w:rPr>
              <w:t xml:space="preserve"> - https://www.un.org/sustainabledevelopment/ru/sustainable-development-goals/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DB674" w14:textId="77777777" w:rsidR="00C859B5" w:rsidRPr="00C859B5" w:rsidRDefault="00C859B5" w:rsidP="00C859B5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C859B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Ликвидация нищеты</w:t>
            </w:r>
          </w:p>
          <w:p w14:paraId="67FD3796" w14:textId="77777777" w:rsidR="00C859B5" w:rsidRPr="00C859B5" w:rsidRDefault="00C859B5" w:rsidP="00C859B5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C859B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Хорошее здоровье и благополучие</w:t>
            </w:r>
          </w:p>
          <w:p w14:paraId="784A5F37" w14:textId="77777777" w:rsidR="00C859B5" w:rsidRPr="00C859B5" w:rsidRDefault="00C859B5" w:rsidP="00C859B5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C859B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Гендерное равенство</w:t>
            </w:r>
          </w:p>
          <w:p w14:paraId="5833A622" w14:textId="77777777" w:rsidR="00C859B5" w:rsidRPr="00C859B5" w:rsidRDefault="00C859B5" w:rsidP="00C859B5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C859B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Недорогостоящая и чистая энергия</w:t>
            </w:r>
          </w:p>
          <w:p w14:paraId="50794895" w14:textId="77777777" w:rsidR="00C859B5" w:rsidRPr="00C859B5" w:rsidRDefault="00C859B5" w:rsidP="00C859B5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C859B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Устойчивые города и населенные пункты ответственное потребление и производство борьба с изменением климата</w:t>
            </w:r>
          </w:p>
          <w:p w14:paraId="57E25AFD" w14:textId="77777777" w:rsidR="00C859B5" w:rsidRPr="00C859B5" w:rsidRDefault="00C859B5" w:rsidP="00C859B5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C859B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Сохранение экосистем суши</w:t>
            </w:r>
          </w:p>
          <w:p w14:paraId="21C9741A" w14:textId="77777777" w:rsidR="00C859B5" w:rsidRPr="00C859B5" w:rsidRDefault="00C859B5" w:rsidP="00C859B5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C859B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Ликвидация голода</w:t>
            </w:r>
          </w:p>
          <w:p w14:paraId="4877DB44" w14:textId="77777777" w:rsidR="00C859B5" w:rsidRPr="00C859B5" w:rsidRDefault="00C859B5" w:rsidP="00C859B5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C859B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Качественное образование</w:t>
            </w:r>
          </w:p>
          <w:p w14:paraId="3923A708" w14:textId="77777777" w:rsidR="00C859B5" w:rsidRPr="00C859B5" w:rsidRDefault="00C859B5" w:rsidP="00C859B5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C859B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Чистая вода и санитария</w:t>
            </w:r>
          </w:p>
          <w:p w14:paraId="27CBA3E4" w14:textId="77777777" w:rsidR="00C859B5" w:rsidRPr="00C859B5" w:rsidRDefault="00C859B5" w:rsidP="00C859B5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C859B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Достойная работа и экономический рост индустриализация, инновации и инфраструктура уменьшение неравенства</w:t>
            </w:r>
          </w:p>
          <w:p w14:paraId="4A5B2E54" w14:textId="77777777" w:rsidR="00C859B5" w:rsidRPr="00C859B5" w:rsidRDefault="00C859B5" w:rsidP="00C859B5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C859B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Сохранение морских экосистем</w:t>
            </w:r>
          </w:p>
          <w:p w14:paraId="54B82C20" w14:textId="270D37D1" w:rsidR="00BA7445" w:rsidRPr="00BA7445" w:rsidRDefault="00C859B5" w:rsidP="00C859B5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C859B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Мир, правосудие и эффективные институты партнерство в интересах устойчивого развития</w:t>
            </w:r>
          </w:p>
        </w:tc>
      </w:tr>
      <w:tr w:rsidR="00BA7445" w:rsidRPr="00BA7445" w14:paraId="02B00DD2" w14:textId="77777777" w:rsidTr="005C1C1F">
        <w:trPr>
          <w:trHeight w:val="98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84B46" w14:textId="77777777" w:rsidR="00BA7445" w:rsidRPr="00BA7445" w:rsidRDefault="00BA7445" w:rsidP="00BA7445">
            <w:pPr>
              <w:spacing w:after="0" w:line="240" w:lineRule="auto"/>
              <w:jc w:val="center"/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C9A8B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t>УКАЖИТЕ НОМИНАЦИЮ, В КОТОРОЙ ВЫ ЗАЯВЛЯЕТЕ СВОЙ ПРОЕКТ</w:t>
            </w: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BA7445">
              <w:rPr>
                <w:rFonts w:ascii="Arial Regular" w:eastAsia="Times New Roman" w:hAnsi="Arial Regular" w:cs="Times New Roman"/>
                <w:color w:val="808080"/>
                <w:sz w:val="18"/>
                <w:szCs w:val="18"/>
                <w:lang w:eastAsia="ru-RU"/>
              </w:rPr>
              <w:t>«Локальный» проект – реализуется в удалённых населенных пунктах (города, села, деревни) с населением до 100 000 человек; «Масштабный» – в городах с населением выше 100 000 человек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17F5E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Локальный</w:t>
            </w: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br/>
              <w:t>Масштабный</w:t>
            </w:r>
          </w:p>
        </w:tc>
      </w:tr>
      <w:tr w:rsidR="00BA7445" w:rsidRPr="00BA7445" w14:paraId="79F00615" w14:textId="77777777" w:rsidTr="00BA7445">
        <w:trPr>
          <w:trHeight w:val="5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EEE82" w14:textId="77777777" w:rsidR="00BA7445" w:rsidRPr="00BA7445" w:rsidRDefault="00BA7445" w:rsidP="00BA7445">
            <w:pPr>
              <w:spacing w:after="0" w:line="240" w:lineRule="auto"/>
              <w:jc w:val="center"/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0B410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 КАКОМ НАСЕЛЕННОМ ПУНКТЕ, ГОРОДЕ И/ИЛИ РЕГИОНЕ РАБОТАЕТ ВАШ ПРОЕКТ ИЛИ БУДЕТ ЗАПУЩЕН </w:t>
            </w:r>
            <w:r w:rsidRPr="00BA7445">
              <w:rPr>
                <w:rFonts w:ascii="Arial Regular" w:eastAsia="Times New Roman" w:hAnsi="Arial Regular" w:cs="Times New Roman"/>
                <w:color w:val="808080"/>
                <w:sz w:val="18"/>
                <w:szCs w:val="18"/>
                <w:lang w:eastAsia="ru-RU"/>
              </w:rPr>
              <w:t>(до 150 знаков)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8BB8F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7445" w:rsidRPr="00BA7445" w14:paraId="2D5979C4" w14:textId="77777777" w:rsidTr="00BA7445">
        <w:trPr>
          <w:trHeight w:val="5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6491F" w14:textId="77777777" w:rsidR="00BA7445" w:rsidRPr="00BA7445" w:rsidRDefault="00BA7445" w:rsidP="00BA7445">
            <w:pPr>
              <w:spacing w:after="0" w:line="240" w:lineRule="auto"/>
              <w:jc w:val="center"/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FD68B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t>ОПИШИТЕ В ОДНОМ ПРЕДЛОЖЕНИИ СОЦИАЛЬНУЮ ПРОБЛЕМУ, КОТОРУЮ ВЫ ХОТИТЕ РЕШИТЬ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679C0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7445" w:rsidRPr="00BA7445" w14:paraId="72B230DF" w14:textId="77777777" w:rsidTr="00BA7445">
        <w:trPr>
          <w:trHeight w:val="5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124D3" w14:textId="77777777" w:rsidR="00BA7445" w:rsidRPr="00BA7445" w:rsidRDefault="00BA7445" w:rsidP="00BA7445">
            <w:pPr>
              <w:spacing w:after="0" w:line="240" w:lineRule="auto"/>
              <w:jc w:val="center"/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E9D94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ПОДТВЕРДИТЕ АКУТАЛЬНОСЬ ПРОБЛЕМЫ ДЛЯ СТРАНЫ / РЕГИОНА / ВЫБРАННОГО НАСЕЛЕННОГО ПУНКТА </w:t>
            </w:r>
            <w:r w:rsidRPr="00BA7445">
              <w:rPr>
                <w:rFonts w:ascii="Arial Regular" w:eastAsia="Times New Roman" w:hAnsi="Arial Regular" w:cs="Times New Roman"/>
                <w:color w:val="808080"/>
                <w:sz w:val="18"/>
                <w:szCs w:val="18"/>
                <w:lang w:eastAsia="ru-RU"/>
              </w:rPr>
              <w:t>(до 2000 знаков)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FF1F6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7445" w:rsidRPr="00BA7445" w14:paraId="685643C4" w14:textId="77777777" w:rsidTr="00BA7445">
        <w:trPr>
          <w:trHeight w:val="5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9D84B" w14:textId="77777777" w:rsidR="00BA7445" w:rsidRPr="00BA7445" w:rsidRDefault="00BA7445" w:rsidP="00BA7445">
            <w:pPr>
              <w:spacing w:after="0" w:line="240" w:lineRule="auto"/>
              <w:jc w:val="center"/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B83B2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КРАТКОЕ ОПИСАНИЕ ПРЕДЛАГАЕМОГО РЕШЕНИЯ ПРОБЛЕМЫ </w:t>
            </w: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BA7445">
              <w:rPr>
                <w:rFonts w:ascii="Arial Regular" w:eastAsia="Times New Roman" w:hAnsi="Arial Regular" w:cs="Times New Roman"/>
                <w:color w:val="808080"/>
                <w:sz w:val="18"/>
                <w:szCs w:val="18"/>
                <w:lang w:eastAsia="ru-RU"/>
              </w:rPr>
              <w:t>(до 500 знаков)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82453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7445" w:rsidRPr="00BA7445" w14:paraId="0D81C9EC" w14:textId="77777777" w:rsidTr="00BA7445">
        <w:trPr>
          <w:trHeight w:val="5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29835" w14:textId="77777777" w:rsidR="00BA7445" w:rsidRPr="00BA7445" w:rsidRDefault="00BA7445" w:rsidP="00BA7445">
            <w:pPr>
              <w:spacing w:after="0" w:line="240" w:lineRule="auto"/>
              <w:jc w:val="center"/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61992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ПОЧЕМУ ВЫ ДУМАЕТЕ, ЧТО ВАШЕ РЕШЕНИЕ ЭФФЕКТИВНО ДЛЯ РЕШЕНИЯ ПРОБЛЕМЫ </w:t>
            </w:r>
            <w:r w:rsidRPr="00BA7445">
              <w:rPr>
                <w:rFonts w:ascii="Arial Regular" w:eastAsia="Times New Roman" w:hAnsi="Arial Regular" w:cs="Times New Roman"/>
                <w:color w:val="808080"/>
                <w:sz w:val="18"/>
                <w:szCs w:val="18"/>
                <w:lang w:eastAsia="ru-RU"/>
              </w:rPr>
              <w:t>(до 800 знаков)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FDA98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7445" w:rsidRPr="00BA7445" w14:paraId="0BF60414" w14:textId="77777777" w:rsidTr="00BA7445">
        <w:trPr>
          <w:trHeight w:val="10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C07E6" w14:textId="77777777" w:rsidR="00BA7445" w:rsidRPr="00BA7445" w:rsidRDefault="00BA7445" w:rsidP="00BA7445">
            <w:pPr>
              <w:spacing w:after="0" w:line="240" w:lineRule="auto"/>
              <w:jc w:val="center"/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7DFFD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t>ОПРЕДЕЛИТЕ ОСНОВНУЮ ЦЕЛЕВУЮ ГРУППУ. КОМУ ПРЕДНАЗНАЧЕНО ВАШЕ РЕШЕНИЕ</w:t>
            </w: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BA7445">
              <w:rPr>
                <w:rFonts w:ascii="Arial Regular" w:eastAsia="Times New Roman" w:hAnsi="Arial Regular" w:cs="Times New Roman"/>
                <w:color w:val="808080"/>
                <w:sz w:val="18"/>
                <w:szCs w:val="18"/>
                <w:lang w:eastAsia="ru-RU"/>
              </w:rPr>
              <w:t>Укажите возрастные категории, принадлежность к другим группам, объемы групп (максимум 200 знаков)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8DA28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A7445" w:rsidRPr="00BA7445" w14:paraId="18FB3422" w14:textId="77777777" w:rsidTr="00BA7445">
        <w:trPr>
          <w:trHeight w:val="8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73B0B" w14:textId="77777777" w:rsidR="00BA7445" w:rsidRPr="00BA7445" w:rsidRDefault="00BA7445" w:rsidP="00BA7445">
            <w:pPr>
              <w:spacing w:after="0" w:line="240" w:lineRule="auto"/>
              <w:jc w:val="center"/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115A6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КАК ИМЕННО ВАШЕ РЕШЕНИЕ УЛУЧШИТ ЖИЗНЬ ДЕТЕЙ</w:t>
            </w: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BA7445">
              <w:rPr>
                <w:rFonts w:ascii="Arial Regular" w:eastAsia="Times New Roman" w:hAnsi="Arial Regular" w:cs="Times New Roman"/>
                <w:color w:val="808080"/>
                <w:sz w:val="18"/>
                <w:szCs w:val="18"/>
                <w:lang w:eastAsia="ru-RU"/>
              </w:rPr>
              <w:t>Приведите пример, как изменится жизнь ребенка из вашей целевой группы благодаря вашей работе (максимум 500 знаков)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85680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A7445" w:rsidRPr="00BA7445" w14:paraId="727F0DDF" w14:textId="77777777" w:rsidTr="00BA7445">
        <w:trPr>
          <w:trHeight w:val="7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BC8B3" w14:textId="77777777" w:rsidR="00BA7445" w:rsidRPr="00BA7445" w:rsidRDefault="00BA7445" w:rsidP="00BA7445">
            <w:pPr>
              <w:spacing w:after="0" w:line="240" w:lineRule="auto"/>
              <w:jc w:val="center"/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F7EC0" w14:textId="425EF74F" w:rsidR="00BA7445" w:rsidRPr="002F1951" w:rsidRDefault="00BA7445" w:rsidP="00BA744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ПРЕЗЕНТАЦИЯ ВАШЕГО ПРОЕКТА/ ИДЕИ</w:t>
            </w: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="00E274A9" w:rsidRPr="00E274A9">
              <w:rPr>
                <w:rFonts w:ascii="Arial Regular" w:eastAsia="Times New Roman" w:hAnsi="Arial Regular" w:cs="Times New Roman"/>
                <w:color w:val="808080"/>
                <w:sz w:val="18"/>
                <w:szCs w:val="18"/>
                <w:lang w:eastAsia="ru-RU"/>
              </w:rPr>
              <w:t>Добавьте ссылку на облачное хранилище</w:t>
            </w:r>
            <w:r w:rsidR="00E274A9">
              <w:rPr>
                <w:rFonts w:ascii="Arial Regular" w:eastAsia="Times New Roman" w:hAnsi="Arial Regular" w:cs="Times New Roman"/>
                <w:color w:val="808080"/>
                <w:sz w:val="18"/>
                <w:szCs w:val="18"/>
                <w:lang w:eastAsia="ru-RU"/>
              </w:rPr>
              <w:t>, содержащую один файл в формате PDF или PPTX. ВАЖНО! Назовите файл по принципу ваша фамилия_город_презентация проекта, например Петров_Тула_презентация проекта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E722E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A7445" w:rsidRPr="00BA7445" w14:paraId="7876793A" w14:textId="77777777" w:rsidTr="00BA7445">
        <w:trPr>
          <w:trHeight w:val="10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428F0" w14:textId="77777777" w:rsidR="00BA7445" w:rsidRPr="00BA7445" w:rsidRDefault="00BA7445" w:rsidP="00BA7445">
            <w:pPr>
              <w:spacing w:after="0" w:line="240" w:lineRule="auto"/>
              <w:jc w:val="center"/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33BA8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КАКИЕ ОРГАНИЗАЦИИ СТРЕМЯТСЯ РЕШИТЬ ТУ ЖЕ ПРОБЛЕМУ НА ЭТОЙ ТЕРРИТОРИИ, И В ЧЕМ ПРИНЦИПИАЛЬНОЕ РАЗЛИЧИЕ МЕЖДУ ИХ РАБОТОЙ </w:t>
            </w:r>
            <w:proofErr w:type="gramStart"/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proofErr w:type="gramEnd"/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ТЕМ, ЧТО ПРЕДЛАГАЕТЕ ВЫ</w:t>
            </w: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BA7445">
              <w:rPr>
                <w:rFonts w:ascii="Arial Regular" w:eastAsia="Times New Roman" w:hAnsi="Arial Regular" w:cs="Times New Roman"/>
                <w:color w:val="808080"/>
                <w:sz w:val="18"/>
                <w:szCs w:val="18"/>
                <w:lang w:eastAsia="ru-RU"/>
              </w:rPr>
              <w:t>(до 500 знаков)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465E9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7445" w:rsidRPr="00BA7445" w14:paraId="7B3C0D53" w14:textId="77777777" w:rsidTr="00BA7445">
        <w:trPr>
          <w:trHeight w:val="8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5A140" w14:textId="77777777" w:rsidR="00BA7445" w:rsidRPr="00BA7445" w:rsidRDefault="00BA7445" w:rsidP="00BA7445">
            <w:pPr>
              <w:spacing w:after="0" w:line="240" w:lineRule="auto"/>
              <w:jc w:val="center"/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805C3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ПЛАНИРУЕТЕ ЛИ ВЫ РАСШИРЯТЬСЯ В ДРУГИЕ НАСЕЛЕННЫЕ ПУНКТЫ, ГОРОДА/РЕГИОНЫ И РАЗВИВАТЬ СВОЙ ПРОЕКТ</w:t>
            </w: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BA7445">
              <w:rPr>
                <w:rFonts w:ascii="Arial Regular" w:eastAsia="Times New Roman" w:hAnsi="Arial Regular" w:cs="Times New Roman"/>
                <w:color w:val="808080"/>
                <w:sz w:val="18"/>
                <w:szCs w:val="18"/>
                <w:lang w:eastAsia="ru-RU"/>
              </w:rPr>
              <w:t>Если да, опишите как вы планируете это делать. (максимум 700 знаков)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2113D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A7445" w:rsidRPr="00BA7445" w14:paraId="6D80175B" w14:textId="77777777" w:rsidTr="00BA7445">
        <w:trPr>
          <w:trHeight w:val="11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823E2" w14:textId="77777777" w:rsidR="00BA7445" w:rsidRPr="00BA7445" w:rsidRDefault="00BA7445" w:rsidP="00BA7445">
            <w:pPr>
              <w:spacing w:after="0" w:line="240" w:lineRule="auto"/>
              <w:jc w:val="center"/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58353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t>СКОЛЬКО ДЕТЕЙ ПОЛУЧАТ ПОЛЬЗУ БЛАГОДАРЯ ВАШЕЙ РАБОТЕ В ТЕЧЕНИЕ БЛИЖАЙШИХ 5 ЛЕТ</w:t>
            </w: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BA7445">
              <w:rPr>
                <w:rFonts w:ascii="Arial Regular" w:eastAsia="Times New Roman" w:hAnsi="Arial Regular" w:cs="Times New Roman"/>
                <w:color w:val="808080"/>
                <w:sz w:val="18"/>
                <w:szCs w:val="18"/>
                <w:lang w:eastAsia="ru-RU"/>
              </w:rPr>
              <w:t>Укажите число детей и других стейкхолдеров (педагогов, волонтеров, родителей), которые будут вовлечены в работу вашего проекта к 2027 году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BC20C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7445" w:rsidRPr="00BA7445" w14:paraId="6C9FD7CA" w14:textId="77777777" w:rsidTr="00BA7445">
        <w:trPr>
          <w:trHeight w:val="10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CE575" w14:textId="77777777" w:rsidR="00BA7445" w:rsidRPr="00BA7445" w:rsidRDefault="00BA7445" w:rsidP="00BA7445">
            <w:pPr>
              <w:spacing w:after="0" w:line="240" w:lineRule="auto"/>
              <w:jc w:val="center"/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BACD2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СУММАРНЫЙ ДОХОД В 2021 ГОДУ</w:t>
            </w: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BA7445">
              <w:rPr>
                <w:rFonts w:ascii="Arial Regular" w:eastAsia="Times New Roman" w:hAnsi="Arial Regular" w:cs="Times New Roman"/>
                <w:color w:val="808080"/>
                <w:sz w:val="18"/>
                <w:szCs w:val="18"/>
                <w:lang w:eastAsia="ru-RU"/>
              </w:rPr>
              <w:t>Суммарный доход (заработанный, переданный в качестве грантов, пожертвований и за счёт иных источников) за прошедший финансовый год (в рублях)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1BCAB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7445" w:rsidRPr="00BA7445" w14:paraId="7C45DA72" w14:textId="77777777" w:rsidTr="00BA7445">
        <w:trPr>
          <w:trHeight w:val="9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66156" w14:textId="77777777" w:rsidR="00BA7445" w:rsidRPr="00BA7445" w:rsidRDefault="00BA7445" w:rsidP="00BA7445">
            <w:pPr>
              <w:spacing w:after="0" w:line="240" w:lineRule="auto"/>
              <w:jc w:val="center"/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0EAF3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ДОХОДА В 2021 ГОДУ</w:t>
            </w: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BA7445">
              <w:rPr>
                <w:rFonts w:ascii="Arial Regular" w:eastAsia="Times New Roman" w:hAnsi="Arial Regular" w:cs="Times New Roman"/>
                <w:color w:val="808080"/>
                <w:sz w:val="18"/>
                <w:szCs w:val="18"/>
                <w:lang w:eastAsia="ru-RU"/>
              </w:rPr>
              <w:t>Перечислите существующие на данный момент источники средств на проект с указанием сумм по каждому источнику за прошедший год (максимум 200 знаков)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2236C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7445" w:rsidRPr="00BA7445" w14:paraId="08289F31" w14:textId="77777777" w:rsidTr="00BA7445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A3D21" w14:textId="77777777" w:rsidR="00BA7445" w:rsidRPr="00BA7445" w:rsidRDefault="00BA7445" w:rsidP="00BA7445">
            <w:pPr>
              <w:spacing w:after="0" w:line="240" w:lineRule="auto"/>
              <w:jc w:val="center"/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7DC40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ИСТОЧНИКОВ ПЛАНИРУЕМЫХ ДОХОДОВ В ПЕРСПЕКТИВЕ 3-5 ЛЕТ</w:t>
            </w: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BA7445">
              <w:rPr>
                <w:rFonts w:ascii="Arial Regular" w:eastAsia="Times New Roman" w:hAnsi="Arial Regular" w:cs="Times New Roman"/>
                <w:color w:val="808080"/>
                <w:sz w:val="18"/>
                <w:szCs w:val="18"/>
                <w:lang w:eastAsia="ru-RU"/>
              </w:rPr>
              <w:t xml:space="preserve">Укажите, за счет каких источников доходов вы планируете приблизиться к </w:t>
            </w:r>
            <w:proofErr w:type="spellStart"/>
            <w:r w:rsidRPr="00BA7445">
              <w:rPr>
                <w:rFonts w:ascii="Arial Regular" w:eastAsia="Times New Roman" w:hAnsi="Arial Regular" w:cs="Times New Roman"/>
                <w:color w:val="808080"/>
                <w:sz w:val="18"/>
                <w:szCs w:val="18"/>
                <w:lang w:eastAsia="ru-RU"/>
              </w:rPr>
              <w:t>финансовои</w:t>
            </w:r>
            <w:proofErr w:type="spellEnd"/>
            <w:r w:rsidRPr="00BA7445">
              <w:rPr>
                <w:rFonts w:ascii="Arial Regular" w:eastAsia="Times New Roman" w:hAnsi="Arial Regular" w:cs="Times New Roman"/>
                <w:color w:val="808080"/>
                <w:sz w:val="18"/>
                <w:szCs w:val="18"/>
                <w:lang w:eastAsia="ru-RU"/>
              </w:rPr>
              <w:t xml:space="preserve">̆ </w:t>
            </w:r>
            <w:proofErr w:type="spellStart"/>
            <w:r w:rsidRPr="00BA7445">
              <w:rPr>
                <w:rFonts w:ascii="Arial Regular" w:eastAsia="Times New Roman" w:hAnsi="Arial Regular" w:cs="Times New Roman"/>
                <w:color w:val="808080"/>
                <w:sz w:val="18"/>
                <w:szCs w:val="18"/>
                <w:lang w:eastAsia="ru-RU"/>
              </w:rPr>
              <w:t>устойчивости</w:t>
            </w:r>
            <w:proofErr w:type="spellEnd"/>
            <w:r w:rsidRPr="00BA7445">
              <w:rPr>
                <w:rFonts w:ascii="Arial Regular" w:eastAsia="Times New Roman" w:hAnsi="Arial Regular" w:cs="Times New Roman"/>
                <w:color w:val="808080"/>
                <w:sz w:val="18"/>
                <w:szCs w:val="18"/>
                <w:lang w:eastAsia="ru-RU"/>
              </w:rPr>
              <w:t xml:space="preserve"> проекта в перспективе </w:t>
            </w:r>
            <w:proofErr w:type="spellStart"/>
            <w:r w:rsidRPr="00BA7445">
              <w:rPr>
                <w:rFonts w:ascii="Arial Regular" w:eastAsia="Times New Roman" w:hAnsi="Arial Regular" w:cs="Times New Roman"/>
                <w:color w:val="808080"/>
                <w:sz w:val="18"/>
                <w:szCs w:val="18"/>
                <w:lang w:eastAsia="ru-RU"/>
              </w:rPr>
              <w:t>ближайших</w:t>
            </w:r>
            <w:proofErr w:type="spellEnd"/>
            <w:r w:rsidRPr="00BA7445">
              <w:rPr>
                <w:rFonts w:ascii="Arial Regular" w:eastAsia="Times New Roman" w:hAnsi="Arial Regular" w:cs="Times New Roman"/>
                <w:color w:val="808080"/>
                <w:sz w:val="18"/>
                <w:szCs w:val="18"/>
                <w:lang w:eastAsia="ru-RU"/>
              </w:rPr>
              <w:t xml:space="preserve"> 3-5 лет. Достаточно обозначить источники без указания сумм. Например, продажи бизнесу, продажи физическим лицам, гранты, частные </w:t>
            </w:r>
            <w:proofErr w:type="spellStart"/>
            <w:r w:rsidRPr="00BA7445">
              <w:rPr>
                <w:rFonts w:ascii="Arial Regular" w:eastAsia="Times New Roman" w:hAnsi="Arial Regular" w:cs="Times New Roman"/>
                <w:color w:val="808080"/>
                <w:sz w:val="18"/>
                <w:szCs w:val="18"/>
                <w:lang w:eastAsia="ru-RU"/>
              </w:rPr>
              <w:t>пожертовования</w:t>
            </w:r>
            <w:proofErr w:type="spellEnd"/>
            <w:r w:rsidRPr="00BA7445">
              <w:rPr>
                <w:rFonts w:ascii="Arial Regular" w:eastAsia="Times New Roman" w:hAnsi="Arial Regular" w:cs="Times New Roman"/>
                <w:color w:val="808080"/>
                <w:sz w:val="18"/>
                <w:szCs w:val="18"/>
                <w:lang w:eastAsia="ru-RU"/>
              </w:rPr>
              <w:t xml:space="preserve"> и др. (максимум 200 знаков)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9651B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7445" w:rsidRPr="00BA7445" w14:paraId="4CC04E90" w14:textId="77777777" w:rsidTr="00BA7445">
        <w:trPr>
          <w:trHeight w:val="10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FE150" w14:textId="77777777" w:rsidR="00BA7445" w:rsidRPr="00BA7445" w:rsidRDefault="00BA7445" w:rsidP="00BA7445">
            <w:pPr>
              <w:spacing w:after="0" w:line="240" w:lineRule="auto"/>
              <w:jc w:val="center"/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36A9D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 ПЛАНИРУЕМЫХ ДОХОДОВ НА БЛИЖАЙШИЕ 12 МЕСЯЦЕВ</w:t>
            </w: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BA7445">
              <w:rPr>
                <w:rFonts w:ascii="Arial Regular" w:eastAsia="Times New Roman" w:hAnsi="Arial Regular" w:cs="Times New Roman"/>
                <w:color w:val="808080"/>
                <w:sz w:val="18"/>
                <w:szCs w:val="18"/>
                <w:lang w:eastAsia="ru-RU"/>
              </w:rPr>
              <w:t>Укажите источники доходов и сумму по каждому из них.</w:t>
            </w:r>
            <w:r w:rsidRPr="00BA7445">
              <w:rPr>
                <w:rFonts w:ascii="Arial Regular" w:eastAsia="Times New Roman" w:hAnsi="Arial Regular" w:cs="Times New Roman"/>
                <w:color w:val="808080"/>
                <w:sz w:val="18"/>
                <w:szCs w:val="18"/>
                <w:lang w:eastAsia="ru-RU"/>
              </w:rPr>
              <w:br/>
              <w:t>Совет: не учитывайте грант Фонда "Навстречу переменам"</w:t>
            </w:r>
            <w:r w:rsidRPr="00BA7445">
              <w:rPr>
                <w:rFonts w:ascii="Arial Regular" w:eastAsia="Times New Roman" w:hAnsi="Arial Regular" w:cs="Times New Roman"/>
                <w:color w:val="808080"/>
                <w:sz w:val="18"/>
                <w:szCs w:val="18"/>
                <w:lang w:eastAsia="ru-RU"/>
              </w:rPr>
              <w:br/>
              <w:t>(максимум 200 знаков)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DFDDA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7445" w:rsidRPr="00BA7445" w14:paraId="73726C11" w14:textId="77777777" w:rsidTr="00BA7445">
        <w:trPr>
          <w:trHeight w:val="8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2D743" w14:textId="77777777" w:rsidR="00BA7445" w:rsidRPr="00BA7445" w:rsidRDefault="00BA7445" w:rsidP="00BA7445">
            <w:pPr>
              <w:spacing w:after="0" w:line="240" w:lineRule="auto"/>
              <w:jc w:val="center"/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8DCDE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 ПЛАНИРУЕМЫХ РАСХОДОВ НА БЛИЖАЙШИЕ 12 МЕСЯЦЕВ</w:t>
            </w: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BA7445">
              <w:rPr>
                <w:rFonts w:ascii="Arial Regular" w:eastAsia="Times New Roman" w:hAnsi="Arial Regular" w:cs="Times New Roman"/>
                <w:color w:val="808080"/>
                <w:sz w:val="18"/>
                <w:szCs w:val="18"/>
                <w:lang w:eastAsia="ru-RU"/>
              </w:rPr>
              <w:t>Перечислите основные статьи и объемы расходов на реализацию вашего проекта на ближайшие 12 месяцев (максимум 200 знаков)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DD49D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7445" w:rsidRPr="00BA7445" w14:paraId="4C2C60ED" w14:textId="77777777" w:rsidTr="00BA7445">
        <w:trPr>
          <w:trHeight w:val="1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8AAA3" w14:textId="77777777" w:rsidR="00BA7445" w:rsidRPr="00BA7445" w:rsidRDefault="00BA7445" w:rsidP="00BA7445">
            <w:pPr>
              <w:spacing w:after="0" w:line="240" w:lineRule="auto"/>
              <w:jc w:val="center"/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6D666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 КАКОЙ СТАДИИ РАЗВИТИЯ НАХОДИТСЯ ВАШ ПРОЕКТ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C072E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Есть только идея</w:t>
            </w: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br/>
              <w:t>Есть прототип / тестовая версия</w:t>
            </w: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br/>
              <w:t>Проект начал работу, есть первые благополучатели</w:t>
            </w: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br/>
              <w:t>Проект стабильно работает, есть постоянные благополучатели</w:t>
            </w: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br/>
              <w:t>Проект масштабируется</w:t>
            </w:r>
          </w:p>
        </w:tc>
      </w:tr>
      <w:tr w:rsidR="00BA7445" w:rsidRPr="00BA7445" w14:paraId="663A90F0" w14:textId="77777777" w:rsidTr="00BA7445">
        <w:trPr>
          <w:trHeight w:val="7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F4F8B" w14:textId="77777777" w:rsidR="00BA7445" w:rsidRPr="00BA7445" w:rsidRDefault="00BA7445" w:rsidP="00BA7445">
            <w:pPr>
              <w:spacing w:after="0" w:line="240" w:lineRule="auto"/>
              <w:jc w:val="center"/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B7377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t>ВАША ОРГАНИЗАЦИЯ ЗАРЕГИСТРИРОВАНА ОФИЦИАЛЬНО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9929E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Да</w:t>
            </w: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br/>
              <w:t>Нет</w:t>
            </w:r>
          </w:p>
        </w:tc>
      </w:tr>
      <w:tr w:rsidR="00BA7445" w:rsidRPr="00BA7445" w14:paraId="0A33EEE6" w14:textId="77777777" w:rsidTr="00BA7445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72359" w14:textId="77777777" w:rsidR="00BA7445" w:rsidRPr="00BA7445" w:rsidRDefault="00BA7445" w:rsidP="00BA7445">
            <w:pPr>
              <w:spacing w:after="0" w:line="240" w:lineRule="auto"/>
              <w:jc w:val="center"/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3F735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НАЗВАНИЕ ОРГАНИЗАЦИИ, ОТ ИМЕНИ КОТОРОЙ ВЫ ПОДАЁТЕ ЗАЯВКУ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F790F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7445" w:rsidRPr="00BA7445" w14:paraId="6B933F80" w14:textId="77777777" w:rsidTr="00BA7445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094BF" w14:textId="77777777" w:rsidR="00BA7445" w:rsidRPr="00BA7445" w:rsidRDefault="00BA7445" w:rsidP="00BA7445">
            <w:pPr>
              <w:spacing w:after="0" w:line="240" w:lineRule="auto"/>
              <w:jc w:val="center"/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716C9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t>ОГРН ВАШЕЙ ОРГАНИЗАЦИИ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20E17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7445" w:rsidRPr="00BA7445" w14:paraId="40CA7D90" w14:textId="77777777" w:rsidTr="00BA7445">
        <w:trPr>
          <w:trHeight w:val="8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805B8" w14:textId="77777777" w:rsidR="00BA7445" w:rsidRPr="00BA7445" w:rsidRDefault="00BA7445" w:rsidP="00BA7445">
            <w:pPr>
              <w:spacing w:after="0" w:line="240" w:lineRule="auto"/>
              <w:jc w:val="center"/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00CD4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 УЧРЕДИТЕЛЬ ИЛИ СОУЧРЕДИТЕЛЬ ЭТОЙ ОРГАНИЗАЦИИ?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90891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Учредитель</w:t>
            </w: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br/>
              <w:t>Соучредитель</w:t>
            </w: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br/>
              <w:t>Другое</w:t>
            </w:r>
          </w:p>
        </w:tc>
      </w:tr>
      <w:tr w:rsidR="00BA7445" w:rsidRPr="00BA7445" w14:paraId="0D08D9A2" w14:textId="77777777" w:rsidTr="00BA7445">
        <w:trPr>
          <w:trHeight w:val="5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FE3D1" w14:textId="77777777" w:rsidR="00BA7445" w:rsidRPr="00BA7445" w:rsidRDefault="00BA7445" w:rsidP="00BA7445">
            <w:pPr>
              <w:spacing w:after="0" w:line="240" w:lineRule="auto"/>
              <w:jc w:val="center"/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38EFC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РЕГИСТРАЦИИ ОРГАНИЗАЦИИ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12D04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7445" w:rsidRPr="00BA7445" w14:paraId="216B049D" w14:textId="77777777" w:rsidTr="00BA7445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1D3E6" w14:textId="77777777" w:rsidR="00BA7445" w:rsidRPr="00BA7445" w:rsidRDefault="00BA7445" w:rsidP="00BA7445">
            <w:pPr>
              <w:spacing w:after="0" w:line="240" w:lineRule="auto"/>
              <w:jc w:val="center"/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AF34D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КАКИЕ ШАГИ ВЫ УСПЕЛИ ПРЕДПРИНЯТЬ НА ПУТИ К РЕАЛИЗАЦИИ ПРОЕКТА/ИДЕИ </w:t>
            </w:r>
            <w:r w:rsidRPr="00BA7445">
              <w:rPr>
                <w:rFonts w:ascii="Arial Regular" w:eastAsia="Times New Roman" w:hAnsi="Arial Regular" w:cs="Times New Roman"/>
                <w:color w:val="808080"/>
                <w:sz w:val="18"/>
                <w:szCs w:val="18"/>
                <w:lang w:eastAsia="ru-RU"/>
              </w:rPr>
              <w:t>(до 500 знаков)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49529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7445" w:rsidRPr="00BA7445" w14:paraId="189D4F9C" w14:textId="77777777" w:rsidTr="00BA7445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CAFC9" w14:textId="77777777" w:rsidR="00BA7445" w:rsidRPr="00BA7445" w:rsidRDefault="00BA7445" w:rsidP="00BA7445">
            <w:pPr>
              <w:spacing w:after="0" w:line="240" w:lineRule="auto"/>
              <w:jc w:val="center"/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08711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t>ЕСТЬ ЛИ У ВАС КОМАНДА?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A50DE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Да</w:t>
            </w: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br/>
              <w:t>Нет</w:t>
            </w: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br/>
              <w:t>Другое</w:t>
            </w:r>
          </w:p>
        </w:tc>
      </w:tr>
      <w:tr w:rsidR="00BA7445" w:rsidRPr="00BA7445" w14:paraId="317BB70C" w14:textId="77777777" w:rsidTr="00BA7445">
        <w:trPr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3C9FE" w14:textId="77777777" w:rsidR="00BA7445" w:rsidRPr="00BA7445" w:rsidRDefault="00BA7445" w:rsidP="00BA7445">
            <w:pPr>
              <w:spacing w:after="0" w:line="240" w:lineRule="auto"/>
              <w:jc w:val="center"/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90990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СОСТАВ КОМАНДЫ</w:t>
            </w: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br w:type="page"/>
            </w:r>
            <w:r w:rsidRPr="00BA7445">
              <w:rPr>
                <w:rFonts w:ascii="Arial Regular" w:eastAsia="Times New Roman" w:hAnsi="Arial Regular" w:cs="Times New Roman"/>
                <w:color w:val="808080"/>
                <w:sz w:val="18"/>
                <w:szCs w:val="18"/>
                <w:lang w:eastAsia="ru-RU"/>
              </w:rPr>
              <w:t>Количество людей в команде, ключевые роли и распределение обязанностей (максимум 400 знаков)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0AF8D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7445" w:rsidRPr="00BA7445" w14:paraId="3007E89A" w14:textId="77777777" w:rsidTr="00BA7445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A26BE" w14:textId="77777777" w:rsidR="00BA7445" w:rsidRPr="00BA7445" w:rsidRDefault="00BA7445" w:rsidP="00BA7445">
            <w:pPr>
              <w:spacing w:after="0" w:line="240" w:lineRule="auto"/>
              <w:jc w:val="center"/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D29A1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ВОЛОНТЕРОВ НА НАСТОЯЩИЙ МОМЕНТ</w:t>
            </w: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BA7445">
              <w:rPr>
                <w:rFonts w:ascii="Arial Regular" w:eastAsia="Times New Roman" w:hAnsi="Arial Regular" w:cs="Times New Roman"/>
                <w:color w:val="808080"/>
                <w:sz w:val="18"/>
                <w:szCs w:val="18"/>
                <w:lang w:eastAsia="ru-RU"/>
              </w:rPr>
              <w:t>Если волонтёров нет – укажите ноль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2E0D4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7445" w:rsidRPr="00BA7445" w14:paraId="2EAB9FFA" w14:textId="77777777" w:rsidTr="00BA7445">
        <w:trPr>
          <w:trHeight w:val="8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32FA4" w14:textId="77777777" w:rsidR="00BA7445" w:rsidRPr="00BA7445" w:rsidRDefault="00BA7445" w:rsidP="00BA7445">
            <w:pPr>
              <w:spacing w:after="0" w:line="240" w:lineRule="auto"/>
              <w:jc w:val="center"/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77C4B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ОДНА ССЫЛКА НА ОФИЦИАЛЬНЫЙ ВЕБ-САЙТ ВАШЕГО ПРОЕКТА </w:t>
            </w: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BA7445">
              <w:rPr>
                <w:rFonts w:ascii="Arial Regular" w:eastAsia="Times New Roman" w:hAnsi="Arial Regular" w:cs="Times New Roman"/>
                <w:color w:val="808080"/>
                <w:sz w:val="18"/>
                <w:szCs w:val="18"/>
                <w:lang w:eastAsia="ru-RU"/>
              </w:rPr>
              <w:t>Если у вашей организации нет собственного официального сайта – укажите основную страницу проекта в социальных сетях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841A9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7445" w:rsidRPr="00BA7445" w14:paraId="44181192" w14:textId="77777777" w:rsidTr="00BA7445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4FA6A" w14:textId="77777777" w:rsidR="00BA7445" w:rsidRPr="00BA7445" w:rsidRDefault="00BA7445" w:rsidP="00BA7445">
            <w:pPr>
              <w:spacing w:after="0" w:line="240" w:lineRule="auto"/>
              <w:jc w:val="center"/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757A6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ССЫЛКИ НА ВАШИ СОЦСЕТИ </w:t>
            </w: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BA7445">
              <w:rPr>
                <w:rFonts w:ascii="Arial Regular" w:eastAsia="Times New Roman" w:hAnsi="Arial Regular" w:cs="Times New Roman"/>
                <w:color w:val="808080"/>
                <w:sz w:val="18"/>
                <w:szCs w:val="18"/>
                <w:lang w:eastAsia="ru-RU"/>
              </w:rPr>
              <w:t>Можно указать несколько ссылок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A5C6A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7445" w:rsidRPr="00BA7445" w14:paraId="20E94E2F" w14:textId="77777777" w:rsidTr="00BA7445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6D751" w14:textId="77777777" w:rsidR="00BA7445" w:rsidRPr="00BA7445" w:rsidRDefault="00BA7445" w:rsidP="00BA7445">
            <w:pPr>
              <w:spacing w:after="0" w:line="240" w:lineRule="auto"/>
              <w:jc w:val="center"/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F30FF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ЧТО ВАС МОТИВИРУЕТ. ПОЧЕМУ ВЫ ХОТИТЕ ЗАНИМАТЬСЯ ЭТИМ ПРОЕКТОМ </w:t>
            </w:r>
            <w:r w:rsidRPr="00BA7445">
              <w:rPr>
                <w:rFonts w:ascii="Arial Regular" w:eastAsia="Times New Roman" w:hAnsi="Arial Regular" w:cs="Times New Roman"/>
                <w:color w:val="808080"/>
                <w:sz w:val="18"/>
                <w:szCs w:val="18"/>
                <w:lang w:eastAsia="ru-RU"/>
              </w:rPr>
              <w:t>(до 500 знаков)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74FB3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7445" w:rsidRPr="00BA7445" w14:paraId="02E759DC" w14:textId="77777777" w:rsidTr="00BA7445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937D8" w14:textId="77777777" w:rsidR="00BA7445" w:rsidRPr="00BA7445" w:rsidRDefault="00BA7445" w:rsidP="00BA7445">
            <w:pPr>
              <w:spacing w:after="0" w:line="240" w:lineRule="auto"/>
              <w:jc w:val="center"/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019FC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t>ТРИ САМЫХ СИЛЬНЫХ КАЧЕСТВА, КОТОРЫМИ ВЫ ОБЛАДАЕТЕ</w:t>
            </w: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BA7445">
              <w:rPr>
                <w:rFonts w:ascii="Arial Regular" w:eastAsia="Times New Roman" w:hAnsi="Arial Regular" w:cs="Times New Roman"/>
                <w:color w:val="808080"/>
                <w:sz w:val="18"/>
                <w:szCs w:val="18"/>
                <w:lang w:eastAsia="ru-RU"/>
              </w:rPr>
              <w:t>(до 300 знаков)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19B16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7445" w:rsidRPr="00BA7445" w14:paraId="4DAFC595" w14:textId="77777777" w:rsidTr="00BA7445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F0F9D" w14:textId="77777777" w:rsidR="00BA7445" w:rsidRPr="00BA7445" w:rsidRDefault="00BA7445" w:rsidP="00BA7445">
            <w:pPr>
              <w:spacing w:after="0" w:line="240" w:lineRule="auto"/>
              <w:jc w:val="center"/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6A07A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t>ТРИ СЛАБЫЕ ЧЕРТЫ ВАШЕГО ХАРАКТЕРА, КОТОРЫЕ ВЫ СТРЕМИТЕСЬ ПРЕОДОЛЕТЬ</w:t>
            </w:r>
            <w:r w:rsidRPr="00BA7445">
              <w:rPr>
                <w:rFonts w:ascii="Arial Regular" w:eastAsia="Times New Roman" w:hAnsi="Arial Regular" w:cs="Times New Roman"/>
                <w:color w:val="808080"/>
                <w:sz w:val="18"/>
                <w:szCs w:val="18"/>
                <w:lang w:eastAsia="ru-RU"/>
              </w:rPr>
              <w:t xml:space="preserve"> (до 150 знаков)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739C3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7445" w:rsidRPr="00BA7445" w14:paraId="2958A75E" w14:textId="77777777" w:rsidTr="00BA7445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BB380" w14:textId="77777777" w:rsidR="00BA7445" w:rsidRPr="00BA7445" w:rsidRDefault="00BA7445" w:rsidP="00BA7445">
            <w:pPr>
              <w:spacing w:after="0" w:line="240" w:lineRule="auto"/>
              <w:jc w:val="center"/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2358D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ОБЪЯСНИТЕ В ОДНОМ ПРЕДЛОЖЕНИИ, ПОЧЕМУ ВЫ ХОТИТЕ ПОБЕДИТЬ В ЭТОМ КОНКУРСЕ</w:t>
            </w:r>
            <w:r w:rsidRPr="00BA7445">
              <w:rPr>
                <w:rFonts w:ascii="Arial Regular" w:eastAsia="Times New Roman" w:hAnsi="Arial Regular" w:cs="Times New Roman"/>
                <w:b/>
                <w:bCs/>
                <w:color w:val="808080"/>
                <w:sz w:val="18"/>
                <w:szCs w:val="18"/>
                <w:lang w:eastAsia="ru-RU"/>
              </w:rPr>
              <w:t xml:space="preserve"> </w:t>
            </w:r>
            <w:r w:rsidRPr="00BA7445">
              <w:rPr>
                <w:rFonts w:ascii="Arial Regular" w:eastAsia="Times New Roman" w:hAnsi="Arial Regular" w:cs="Times New Roman"/>
                <w:color w:val="808080"/>
                <w:sz w:val="18"/>
                <w:szCs w:val="18"/>
                <w:lang w:eastAsia="ru-RU"/>
              </w:rPr>
              <w:t>(до 150 знаков)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D4C66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7445" w:rsidRPr="00BA7445" w14:paraId="3C6E20F1" w14:textId="77777777" w:rsidTr="00BA7445">
        <w:trPr>
          <w:trHeight w:val="9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99179" w14:textId="77777777" w:rsidR="00BA7445" w:rsidRPr="00BA7445" w:rsidRDefault="00BA7445" w:rsidP="00BA7445">
            <w:pPr>
              <w:spacing w:after="0" w:line="240" w:lineRule="auto"/>
              <w:jc w:val="center"/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E9E01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КАКИМ ОБРАЗОМ УЧАСТИЕ В ИНКУБАТОРЕ МОЖЕТ СПОСОБСТВОВАТЬ РАЗВИТИЮ И РОСТУ ВАШЕЙ </w:t>
            </w:r>
            <w:proofErr w:type="gramStart"/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ОРГАНИЗАЦИИ  </w:t>
            </w:r>
            <w:r w:rsidRPr="00BA7445">
              <w:rPr>
                <w:rFonts w:ascii="Arial Regular" w:eastAsia="Times New Roman" w:hAnsi="Arial Regular" w:cs="Times New Roman"/>
                <w:color w:val="808080"/>
                <w:sz w:val="18"/>
                <w:szCs w:val="18"/>
                <w:lang w:eastAsia="ru-RU"/>
              </w:rPr>
              <w:t>(</w:t>
            </w:r>
            <w:proofErr w:type="gramEnd"/>
            <w:r w:rsidRPr="00BA7445">
              <w:rPr>
                <w:rFonts w:ascii="Arial Regular" w:eastAsia="Times New Roman" w:hAnsi="Arial Regular" w:cs="Times New Roman"/>
                <w:color w:val="808080"/>
                <w:sz w:val="18"/>
                <w:szCs w:val="18"/>
                <w:lang w:eastAsia="ru-RU"/>
              </w:rPr>
              <w:t>до 400 знаков)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07E69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7445" w:rsidRPr="00BA7445" w14:paraId="7BEE25EF" w14:textId="77777777" w:rsidTr="00BA7445">
        <w:trPr>
          <w:trHeight w:val="9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28A20" w14:textId="77777777" w:rsidR="00BA7445" w:rsidRPr="00BA7445" w:rsidRDefault="00BA7445" w:rsidP="00BA7445">
            <w:pPr>
              <w:spacing w:after="0" w:line="240" w:lineRule="auto"/>
              <w:jc w:val="center"/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9EB5A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КАКИМ ОБРАЗОМ ГРАНТОВАЯ ПОДДЕРЖКА ФОНДА «НАВСТРЕЧУ ПЕРЕМЕНАМ» МОЖЕТ СПОСОБСТВОВАТЬ РАЗВИТИЮ И РОСТУ ВАШЕЙ ОРГАНИЗАЦИИ</w:t>
            </w:r>
            <w:r w:rsidRPr="00BA7445">
              <w:rPr>
                <w:rFonts w:ascii="Arial Regular" w:eastAsia="Times New Roman" w:hAnsi="Arial Regular" w:cs="Times New Roman"/>
                <w:color w:val="808080"/>
                <w:sz w:val="18"/>
                <w:szCs w:val="18"/>
                <w:lang w:eastAsia="ru-RU"/>
              </w:rPr>
              <w:t xml:space="preserve"> (до 400 знаков)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6D3F5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7445" w:rsidRPr="00BA7445" w14:paraId="0B6806B1" w14:textId="77777777" w:rsidTr="00BA7445">
        <w:trPr>
          <w:trHeight w:val="8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22A0C" w14:textId="77777777" w:rsidR="00BA7445" w:rsidRPr="00BA7445" w:rsidRDefault="00BA7445" w:rsidP="00BA7445">
            <w:pPr>
              <w:spacing w:after="0" w:line="240" w:lineRule="auto"/>
              <w:jc w:val="center"/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401AC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ВИДЕОВИЗИТКА</w:t>
            </w: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BA7445">
              <w:rPr>
                <w:rFonts w:ascii="Arial Regular" w:eastAsia="Times New Roman" w:hAnsi="Arial Regular" w:cs="Times New Roman"/>
                <w:color w:val="808080"/>
                <w:sz w:val="18"/>
                <w:szCs w:val="18"/>
                <w:lang w:eastAsia="ru-RU"/>
              </w:rPr>
              <w:t>Приложите ссылку на видео от автора проекта, краткий рассказ о проекте. Продолжительность не более 1,5 минут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1124D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A7445" w:rsidRPr="00BA7445" w14:paraId="7EBFC437" w14:textId="77777777" w:rsidTr="00DB55C2">
        <w:trPr>
          <w:trHeight w:val="24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56B60" w14:textId="77777777" w:rsidR="00BA7445" w:rsidRPr="00BA7445" w:rsidRDefault="00BA7445" w:rsidP="00BA7445">
            <w:pPr>
              <w:spacing w:after="0" w:line="240" w:lineRule="auto"/>
              <w:jc w:val="center"/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508C3" w14:textId="6A0F473C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РЕКОМЕНДАТЕЛИ </w:t>
            </w: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="00E274A9" w:rsidRPr="007B40C1">
              <w:rPr>
                <w:rFonts w:ascii="Arial Regular" w:eastAsia="Times New Roman" w:hAnsi="Arial Regular" w:cs="Times New Roman"/>
                <w:color w:val="808080"/>
                <w:sz w:val="18"/>
                <w:szCs w:val="18"/>
                <w:lang w:eastAsia="ru-RU"/>
              </w:rPr>
              <w:t xml:space="preserve">Добавьте минимум одного и максимум трех </w:t>
            </w:r>
            <w:proofErr w:type="spellStart"/>
            <w:r w:rsidR="00E274A9" w:rsidRPr="007B40C1">
              <w:rPr>
                <w:rFonts w:ascii="Arial Regular" w:eastAsia="Times New Roman" w:hAnsi="Arial Regular" w:cs="Times New Roman"/>
                <w:color w:val="808080"/>
                <w:sz w:val="18"/>
                <w:szCs w:val="18"/>
                <w:lang w:eastAsia="ru-RU"/>
              </w:rPr>
              <w:t>рекомендателей</w:t>
            </w:r>
            <w:proofErr w:type="spellEnd"/>
            <w:r w:rsidR="00E274A9" w:rsidRPr="007B40C1">
              <w:rPr>
                <w:rFonts w:ascii="Arial Regular" w:eastAsia="Times New Roman" w:hAnsi="Arial Regular" w:cs="Times New Roman"/>
                <w:color w:val="808080"/>
                <w:sz w:val="18"/>
                <w:szCs w:val="18"/>
                <w:lang w:eastAsia="ru-RU"/>
              </w:rPr>
              <w:t>.</w:t>
            </w:r>
            <w:r w:rsidR="00E274A9">
              <w:rPr>
                <w:rFonts w:eastAsia="Times New Roman" w:cs="Times New Roman"/>
                <w:color w:val="808080"/>
                <w:sz w:val="18"/>
                <w:szCs w:val="18"/>
                <w:lang w:eastAsia="ru-RU"/>
              </w:rPr>
              <w:t xml:space="preserve"> </w:t>
            </w:r>
            <w:r w:rsidR="00E274A9">
              <w:rPr>
                <w:rFonts w:ascii="Arial Regular" w:eastAsia="Times New Roman" w:hAnsi="Arial Regular" w:cs="Times New Roman"/>
                <w:color w:val="808080"/>
                <w:sz w:val="18"/>
                <w:szCs w:val="18"/>
                <w:lang w:eastAsia="ru-RU"/>
              </w:rPr>
              <w:t xml:space="preserve">Вашими </w:t>
            </w:r>
            <w:proofErr w:type="spellStart"/>
            <w:r w:rsidR="00E274A9">
              <w:rPr>
                <w:rFonts w:ascii="Arial Regular" w:eastAsia="Times New Roman" w:hAnsi="Arial Regular" w:cs="Times New Roman"/>
                <w:color w:val="808080"/>
                <w:sz w:val="18"/>
                <w:szCs w:val="18"/>
                <w:lang w:eastAsia="ru-RU"/>
              </w:rPr>
              <w:t>рекомендателями</w:t>
            </w:r>
            <w:proofErr w:type="spellEnd"/>
            <w:r w:rsidR="00E274A9">
              <w:rPr>
                <w:rFonts w:ascii="Arial Regular" w:eastAsia="Times New Roman" w:hAnsi="Arial Regular" w:cs="Times New Roman"/>
                <w:color w:val="808080"/>
                <w:sz w:val="18"/>
                <w:szCs w:val="18"/>
                <w:lang w:eastAsia="ru-RU"/>
              </w:rPr>
              <w:t xml:space="preserve"> могут стать люди, знакомые с вами лично, но не родственники или близкие друзья. Это могут быть ваши кураторы по работе, учебе или волонтерской программе. </w:t>
            </w:r>
            <w:r w:rsidR="00E274A9">
              <w:rPr>
                <w:rFonts w:ascii="Arial Regular" w:eastAsia="Times New Roman" w:hAnsi="Arial Regular" w:cs="Times New Roman"/>
                <w:color w:val="808080"/>
                <w:sz w:val="18"/>
                <w:szCs w:val="18"/>
                <w:lang w:eastAsia="ru-RU"/>
              </w:rPr>
              <w:br/>
              <w:t xml:space="preserve">Пожалуйста, предоставьте контактную информацию для каждого </w:t>
            </w:r>
            <w:proofErr w:type="spellStart"/>
            <w:r w:rsidR="00E274A9">
              <w:rPr>
                <w:rFonts w:ascii="Arial Regular" w:eastAsia="Times New Roman" w:hAnsi="Arial Regular" w:cs="Times New Roman"/>
                <w:color w:val="808080"/>
                <w:sz w:val="18"/>
                <w:szCs w:val="18"/>
                <w:lang w:eastAsia="ru-RU"/>
              </w:rPr>
              <w:t>рекомендателя</w:t>
            </w:r>
            <w:proofErr w:type="spellEnd"/>
            <w:r w:rsidR="00E274A9">
              <w:rPr>
                <w:rFonts w:ascii="Arial Regular" w:eastAsia="Times New Roman" w:hAnsi="Arial Regular" w:cs="Times New Roman"/>
                <w:color w:val="808080"/>
                <w:sz w:val="18"/>
                <w:szCs w:val="18"/>
                <w:lang w:eastAsia="ru-RU"/>
              </w:rPr>
              <w:t xml:space="preserve">, согласного выступить в таком качестве, и укажите, кто он для вас, например, бывший начальник, коллега. </w:t>
            </w:r>
            <w:proofErr w:type="spellStart"/>
            <w:r w:rsidR="00E274A9">
              <w:rPr>
                <w:rFonts w:ascii="Arial Regular" w:eastAsia="Times New Roman" w:hAnsi="Arial Regular" w:cs="Times New Roman"/>
                <w:color w:val="808080"/>
                <w:sz w:val="18"/>
                <w:szCs w:val="18"/>
                <w:lang w:eastAsia="ru-RU"/>
              </w:rPr>
              <w:t>Рекомендатели</w:t>
            </w:r>
            <w:proofErr w:type="spellEnd"/>
            <w:r w:rsidR="00E274A9">
              <w:rPr>
                <w:rFonts w:ascii="Arial Regular" w:eastAsia="Times New Roman" w:hAnsi="Arial Regular" w:cs="Times New Roman"/>
                <w:color w:val="808080"/>
                <w:sz w:val="18"/>
                <w:szCs w:val="18"/>
                <w:lang w:eastAsia="ru-RU"/>
              </w:rPr>
              <w:t xml:space="preserve"> не несут никакой финансовой или материальной ответственности. Мы будем связываться с ними только в том случае, если нам понадобится дополнительная информация от третьего лица. Данная информация не передается третьим лицами и не оценивается в ходе рассмотрения заявки.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DCDDF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7445" w:rsidRPr="00BA7445" w14:paraId="7A2EF014" w14:textId="77777777" w:rsidTr="00BA7445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77AE0" w14:textId="77777777" w:rsidR="00BA7445" w:rsidRPr="00BA7445" w:rsidRDefault="00BA7445" w:rsidP="00BA7445">
            <w:pPr>
              <w:spacing w:after="0" w:line="240" w:lineRule="auto"/>
              <w:jc w:val="center"/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1B7D1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5C1F6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7445" w:rsidRPr="00BA7445" w14:paraId="4F5989F6" w14:textId="77777777" w:rsidTr="00BA7445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D16D0" w14:textId="77777777" w:rsidR="00BA7445" w:rsidRPr="00BA7445" w:rsidRDefault="00BA7445" w:rsidP="00BA7445">
            <w:pPr>
              <w:spacing w:after="0" w:line="240" w:lineRule="auto"/>
              <w:jc w:val="center"/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12AF6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A13E1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7445" w:rsidRPr="00BA7445" w14:paraId="2972C96A" w14:textId="77777777" w:rsidTr="00BA7445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E7982" w14:textId="77777777" w:rsidR="00BA7445" w:rsidRPr="00BA7445" w:rsidRDefault="00BA7445" w:rsidP="00BA7445">
            <w:pPr>
              <w:spacing w:after="0" w:line="240" w:lineRule="auto"/>
              <w:jc w:val="center"/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85394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B4F6D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7445" w:rsidRPr="00BA7445" w14:paraId="10613F0B" w14:textId="77777777" w:rsidTr="00BA7445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59F8E" w14:textId="77777777" w:rsidR="00BA7445" w:rsidRPr="00BA7445" w:rsidRDefault="00BA7445" w:rsidP="00BA7445">
            <w:pPr>
              <w:spacing w:after="0" w:line="240" w:lineRule="auto"/>
              <w:jc w:val="center"/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6DF54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РОД ДЕЯТЕЛЬНОСТИ РЕКОМЕНДАТЕЛЯ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2840F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7445" w:rsidRPr="00BA7445" w14:paraId="7EA99B11" w14:textId="77777777" w:rsidTr="00BA7445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C4BC1" w14:textId="77777777" w:rsidR="00BA7445" w:rsidRPr="00BA7445" w:rsidRDefault="00BA7445" w:rsidP="00BA7445">
            <w:pPr>
              <w:spacing w:after="0" w:line="240" w:lineRule="auto"/>
              <w:jc w:val="center"/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3253F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МЕСТО РАБОТЫ РЕКОМЕНДАТЕЛЯ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8BEB9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7445" w:rsidRPr="00BA7445" w14:paraId="2E1B365A" w14:textId="77777777" w:rsidTr="00BA7445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ECF8A" w14:textId="77777777" w:rsidR="00BA7445" w:rsidRPr="00BA7445" w:rsidRDefault="00BA7445" w:rsidP="00BA7445">
            <w:pPr>
              <w:spacing w:after="0" w:line="240" w:lineRule="auto"/>
              <w:jc w:val="center"/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CBE6C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КОНТАКТНЫЙ ТЕЛЕФОН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1EE2E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7445" w:rsidRPr="00BA7445" w14:paraId="65E321AA" w14:textId="77777777" w:rsidTr="00BA7445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0D3CA" w14:textId="77777777" w:rsidR="00BA7445" w:rsidRPr="00BA7445" w:rsidRDefault="00BA7445" w:rsidP="00BA7445">
            <w:pPr>
              <w:spacing w:after="0" w:line="240" w:lineRule="auto"/>
              <w:jc w:val="center"/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9D5F4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КАК ВЫ СВЯЗАНЫ С РЕКОМЕНДАТЕЛЕМ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1EF39" w14:textId="77777777" w:rsidR="00BA7445" w:rsidRPr="00BA7445" w:rsidRDefault="00BA7445" w:rsidP="00BA7445">
            <w:pPr>
              <w:spacing w:after="0" w:line="240" w:lineRule="auto"/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</w:pPr>
            <w:r w:rsidRPr="00BA7445">
              <w:rPr>
                <w:rFonts w:ascii="Arial Regular" w:eastAsia="Times New Roman" w:hAnsi="Arial Regula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093AB429" w14:textId="77777777" w:rsidR="005B7E9A" w:rsidRDefault="005B7E9A" w:rsidP="00DB55C2"/>
    <w:sectPr w:rsidR="005B7E9A" w:rsidSect="008C1CDF">
      <w:headerReference w:type="default" r:id="rId6"/>
      <w:pgSz w:w="16838" w:h="11906" w:orient="landscape"/>
      <w:pgMar w:top="426" w:right="1440" w:bottom="56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4BAE7" w14:textId="77777777" w:rsidR="00E60DD1" w:rsidRDefault="00E60DD1" w:rsidP="00EF4EDA">
      <w:pPr>
        <w:spacing w:after="0" w:line="240" w:lineRule="auto"/>
      </w:pPr>
      <w:r>
        <w:separator/>
      </w:r>
    </w:p>
  </w:endnote>
  <w:endnote w:type="continuationSeparator" w:id="0">
    <w:p w14:paraId="0FA1BB33" w14:textId="77777777" w:rsidR="00E60DD1" w:rsidRDefault="00E60DD1" w:rsidP="00EF4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egular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6DAEC" w14:textId="77777777" w:rsidR="00E60DD1" w:rsidRDefault="00E60DD1" w:rsidP="00EF4EDA">
      <w:pPr>
        <w:spacing w:after="0" w:line="240" w:lineRule="auto"/>
      </w:pPr>
      <w:r>
        <w:separator/>
      </w:r>
    </w:p>
  </w:footnote>
  <w:footnote w:type="continuationSeparator" w:id="0">
    <w:p w14:paraId="1E920229" w14:textId="77777777" w:rsidR="00E60DD1" w:rsidRDefault="00E60DD1" w:rsidP="00EF4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2284F" w14:textId="355AC779" w:rsidR="00EF4EDA" w:rsidRPr="001A7766" w:rsidRDefault="00EF4EDA" w:rsidP="00F31699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hAnsi="Arial" w:cs="Arial"/>
        <w:sz w:val="40"/>
        <w:szCs w:val="40"/>
      </w:rPr>
    </w:pPr>
    <w:r w:rsidRPr="001A7766">
      <w:rPr>
        <w:rFonts w:ascii="Arial" w:hAnsi="Arial" w:cs="Arial"/>
        <w:color w:val="C00000"/>
        <w:sz w:val="24"/>
        <w:szCs w:val="24"/>
      </w:rPr>
      <w:t xml:space="preserve">Внимание! Данный шаблон предназначен исключительно для </w:t>
    </w:r>
    <w:r w:rsidR="002F36BF" w:rsidRPr="001A7766">
      <w:rPr>
        <w:rFonts w:ascii="Arial" w:hAnsi="Arial" w:cs="Arial"/>
        <w:color w:val="C00000"/>
        <w:sz w:val="24"/>
        <w:szCs w:val="24"/>
      </w:rPr>
      <w:t xml:space="preserve">ознакомления. Заявку </w:t>
    </w:r>
    <w:r w:rsidR="00EC1903" w:rsidRPr="001A7766">
      <w:rPr>
        <w:rFonts w:ascii="Arial" w:hAnsi="Arial" w:cs="Arial"/>
        <w:color w:val="C00000"/>
        <w:sz w:val="24"/>
        <w:szCs w:val="24"/>
      </w:rPr>
      <w:t>необходимо подать</w:t>
    </w:r>
    <w:r w:rsidR="00710B97" w:rsidRPr="001A7766">
      <w:rPr>
        <w:rFonts w:ascii="Arial" w:hAnsi="Arial" w:cs="Arial"/>
        <w:color w:val="C00000"/>
        <w:sz w:val="24"/>
        <w:szCs w:val="24"/>
      </w:rPr>
      <w:t xml:space="preserve"> через</w:t>
    </w:r>
    <w:r w:rsidR="00EC1903" w:rsidRPr="001A7766">
      <w:rPr>
        <w:rFonts w:ascii="Arial" w:hAnsi="Arial" w:cs="Arial"/>
        <w:color w:val="C00000"/>
        <w:sz w:val="24"/>
        <w:szCs w:val="24"/>
      </w:rPr>
      <w:t xml:space="preserve"> на онлайн-форму </w:t>
    </w:r>
    <w:r w:rsidR="00710B97" w:rsidRPr="001A7766">
      <w:rPr>
        <w:rFonts w:ascii="Arial" w:hAnsi="Arial" w:cs="Arial"/>
        <w:color w:val="C00000"/>
        <w:sz w:val="24"/>
        <w:szCs w:val="24"/>
      </w:rPr>
      <w:t>на сайте</w:t>
    </w:r>
    <w:r w:rsidR="00F31699" w:rsidRPr="001A7766">
      <w:rPr>
        <w:rFonts w:ascii="Arial" w:hAnsi="Arial" w:cs="Arial"/>
        <w:color w:val="C00000"/>
        <w:sz w:val="24"/>
        <w:szCs w:val="24"/>
      </w:rPr>
      <w:t>, нажав на кнопку</w:t>
    </w:r>
    <w:r w:rsidR="00710B97" w:rsidRPr="001A7766">
      <w:rPr>
        <w:rFonts w:ascii="Arial" w:hAnsi="Arial" w:cs="Arial"/>
        <w:color w:val="C00000"/>
        <w:sz w:val="24"/>
        <w:szCs w:val="24"/>
      </w:rPr>
      <w:t xml:space="preserve"> </w:t>
    </w:r>
    <w:r w:rsidR="00EC1903" w:rsidRPr="001A7766">
      <w:rPr>
        <w:rFonts w:ascii="Arial" w:hAnsi="Arial" w:cs="Arial"/>
        <w:color w:val="C00000"/>
        <w:sz w:val="24"/>
        <w:szCs w:val="24"/>
      </w:rPr>
      <w:t xml:space="preserve">«Подать заявку» </w:t>
    </w:r>
    <w:r w:rsidR="002F36BF" w:rsidRPr="001A7766">
      <w:rPr>
        <w:rFonts w:ascii="Arial" w:hAnsi="Arial" w:cs="Arial"/>
        <w:color w:val="C00000"/>
        <w:sz w:val="24"/>
        <w:szCs w:val="24"/>
      </w:rPr>
      <w:t xml:space="preserve"> </w:t>
    </w:r>
    <w:hyperlink r:id="rId1" w:history="1">
      <w:r w:rsidRPr="001A7766">
        <w:rPr>
          <w:rStyle w:val="a3"/>
          <w:rFonts w:ascii="Arial" w:hAnsi="Arial" w:cs="Arial"/>
          <w:sz w:val="24"/>
          <w:szCs w:val="24"/>
        </w:rPr>
        <w:t>https://fond-navstrechu.ru/programmy/konkursnyj-otbor/</w:t>
      </w:r>
    </w:hyperlink>
    <w:r w:rsidRPr="001A7766">
      <w:rPr>
        <w:rFonts w:ascii="Arial" w:hAnsi="Arial" w:cs="Arial"/>
        <w:color w:val="C00000"/>
        <w:sz w:val="24"/>
        <w:szCs w:val="24"/>
      </w:rPr>
      <w:t xml:space="preserve">.  </w:t>
    </w:r>
    <w:r w:rsidR="00F31699" w:rsidRPr="001A7766">
      <w:rPr>
        <w:rFonts w:ascii="Arial" w:hAnsi="Arial" w:cs="Arial"/>
        <w:color w:val="C00000"/>
        <w:sz w:val="24"/>
        <w:szCs w:val="24"/>
      </w:rPr>
      <w:t xml:space="preserve">Этот документ отправлять не следует, к рассмотрению он не принимается. </w:t>
    </w:r>
  </w:p>
  <w:p w14:paraId="55BDABA6" w14:textId="77777777" w:rsidR="00EF4EDA" w:rsidRDefault="00EF4E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11A"/>
    <w:rsid w:val="00167472"/>
    <w:rsid w:val="001A7766"/>
    <w:rsid w:val="001D211A"/>
    <w:rsid w:val="002F1951"/>
    <w:rsid w:val="002F36BF"/>
    <w:rsid w:val="003050EE"/>
    <w:rsid w:val="00311E84"/>
    <w:rsid w:val="00426C90"/>
    <w:rsid w:val="004E4BC6"/>
    <w:rsid w:val="00571A85"/>
    <w:rsid w:val="005A0238"/>
    <w:rsid w:val="005B7644"/>
    <w:rsid w:val="005B7E9A"/>
    <w:rsid w:val="005C1C1F"/>
    <w:rsid w:val="00614772"/>
    <w:rsid w:val="00710B97"/>
    <w:rsid w:val="00734BFF"/>
    <w:rsid w:val="00762E19"/>
    <w:rsid w:val="007A7B06"/>
    <w:rsid w:val="008C1CDF"/>
    <w:rsid w:val="009436A5"/>
    <w:rsid w:val="00AD684C"/>
    <w:rsid w:val="00BA7445"/>
    <w:rsid w:val="00BF3C31"/>
    <w:rsid w:val="00C277D8"/>
    <w:rsid w:val="00C85928"/>
    <w:rsid w:val="00C859B5"/>
    <w:rsid w:val="00D30CFD"/>
    <w:rsid w:val="00D82987"/>
    <w:rsid w:val="00DB454A"/>
    <w:rsid w:val="00DB55C2"/>
    <w:rsid w:val="00E274A9"/>
    <w:rsid w:val="00E60DD1"/>
    <w:rsid w:val="00E97F28"/>
    <w:rsid w:val="00EC1903"/>
    <w:rsid w:val="00EF4EDA"/>
    <w:rsid w:val="00F26946"/>
    <w:rsid w:val="00F3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411BA"/>
  <w15:chartTrackingRefBased/>
  <w15:docId w15:val="{0BC7C442-A1EC-4FE3-9A53-A39C1B574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454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B454A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D8298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EF4E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4EDA"/>
  </w:style>
  <w:style w:type="paragraph" w:styleId="a8">
    <w:name w:val="footer"/>
    <w:basedOn w:val="a"/>
    <w:link w:val="a9"/>
    <w:uiPriority w:val="99"/>
    <w:unhideWhenUsed/>
    <w:rsid w:val="00EF4E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4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ond-navstrechu.ru/programmy/konkursnyj-otbo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Липанина</dc:creator>
  <cp:keywords/>
  <dc:description/>
  <cp:lastModifiedBy>Соф Ша</cp:lastModifiedBy>
  <cp:revision>3</cp:revision>
  <dcterms:created xsi:type="dcterms:W3CDTF">2022-06-24T11:47:00Z</dcterms:created>
  <dcterms:modified xsi:type="dcterms:W3CDTF">2022-06-24T11:53:00Z</dcterms:modified>
</cp:coreProperties>
</file>